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20D" w:rsidRPr="00A745D1" w:rsidRDefault="000C2E50" w:rsidP="00E5620D">
      <w:pPr>
        <w:pStyle w:val="1"/>
        <w:tabs>
          <w:tab w:val="left" w:pos="4962"/>
        </w:tabs>
      </w:pPr>
      <w:bookmarkStart w:id="0" w:name="_Toc362363482"/>
      <w:bookmarkStart w:id="1" w:name="_Toc363813407"/>
      <w:r w:rsidRPr="000C2E50">
        <w:rPr>
          <w:rFonts w:hint="eastAsia"/>
        </w:rPr>
        <w:t>询价采购报价单</w:t>
      </w:r>
      <w:r w:rsidR="00E5620D">
        <w:rPr>
          <w:rFonts w:hint="eastAsia"/>
        </w:rPr>
        <w:t>（首轮</w:t>
      </w:r>
      <w:r w:rsidR="00D625D0">
        <w:rPr>
          <w:rFonts w:hint="eastAsia"/>
        </w:rPr>
        <w:t>报价</w:t>
      </w:r>
      <w:r w:rsidR="00E5620D">
        <w:rPr>
          <w:rFonts w:hint="eastAsia"/>
        </w:rPr>
        <w:t>）</w:t>
      </w:r>
    </w:p>
    <w:p w:rsidR="00E5620D" w:rsidRPr="00A745D1" w:rsidRDefault="00E5620D" w:rsidP="00E5620D">
      <w:pPr>
        <w:tabs>
          <w:tab w:val="left" w:pos="1365"/>
          <w:tab w:val="left" w:pos="4962"/>
        </w:tabs>
        <w:spacing w:line="360" w:lineRule="auto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>项目名称：</w:t>
      </w:r>
      <w:r w:rsidR="00E03A49">
        <w:rPr>
          <w:rFonts w:ascii="宋体" w:hAnsi="宋体" w:hint="eastAsia"/>
          <w:kern w:val="0"/>
          <w:szCs w:val="28"/>
        </w:rPr>
        <w:t>黄石市住房公积金</w:t>
      </w:r>
      <w:r w:rsidRPr="00E5620D">
        <w:rPr>
          <w:rFonts w:ascii="宋体" w:hAnsi="宋体" w:hint="eastAsia"/>
          <w:kern w:val="0"/>
          <w:szCs w:val="28"/>
        </w:rPr>
        <w:t>中心计算机设备</w:t>
      </w:r>
    </w:p>
    <w:tbl>
      <w:tblPr>
        <w:tblpPr w:leftFromText="180" w:rightFromText="180" w:vertAnchor="text" w:horzAnchor="margin" w:tblpXSpec="center" w:tblpY="15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234"/>
        <w:gridCol w:w="1735"/>
        <w:gridCol w:w="1134"/>
        <w:gridCol w:w="1701"/>
        <w:gridCol w:w="2410"/>
      </w:tblGrid>
      <w:tr w:rsidR="00E5620D" w:rsidRPr="00A745D1" w:rsidTr="00E03A49">
        <w:trPr>
          <w:trHeight w:val="983"/>
        </w:trPr>
        <w:tc>
          <w:tcPr>
            <w:tcW w:w="1384" w:type="dxa"/>
            <w:vAlign w:val="center"/>
          </w:tcPr>
          <w:p w:rsidR="00E5620D" w:rsidRPr="00A745D1" w:rsidRDefault="00E5620D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kern w:val="0"/>
                <w:szCs w:val="28"/>
              </w:rPr>
            </w:pPr>
            <w:r w:rsidRPr="00A745D1">
              <w:rPr>
                <w:rFonts w:ascii="宋体" w:hAnsi="宋体" w:hint="eastAsia"/>
                <w:kern w:val="0"/>
                <w:szCs w:val="28"/>
              </w:rPr>
              <w:t>序号</w:t>
            </w:r>
          </w:p>
        </w:tc>
        <w:tc>
          <w:tcPr>
            <w:tcW w:w="2234" w:type="dxa"/>
            <w:vAlign w:val="center"/>
          </w:tcPr>
          <w:p w:rsidR="00E5620D" w:rsidRPr="00A745D1" w:rsidRDefault="00E5620D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kern w:val="0"/>
                <w:szCs w:val="28"/>
              </w:rPr>
              <w:t>分项或明细</w:t>
            </w:r>
          </w:p>
        </w:tc>
        <w:tc>
          <w:tcPr>
            <w:tcW w:w="1735" w:type="dxa"/>
            <w:vAlign w:val="center"/>
          </w:tcPr>
          <w:p w:rsidR="00E5620D" w:rsidRPr="00A745D1" w:rsidRDefault="00E5620D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kern w:val="0"/>
                <w:szCs w:val="28"/>
              </w:rPr>
              <w:t>单价</w:t>
            </w:r>
            <w:r w:rsidR="00D625D0">
              <w:rPr>
                <w:rFonts w:ascii="宋体" w:hAnsi="宋体" w:hint="eastAsia"/>
                <w:kern w:val="0"/>
                <w:szCs w:val="28"/>
              </w:rPr>
              <w:t>（元）</w:t>
            </w:r>
          </w:p>
        </w:tc>
        <w:tc>
          <w:tcPr>
            <w:tcW w:w="1134" w:type="dxa"/>
            <w:vAlign w:val="center"/>
          </w:tcPr>
          <w:p w:rsidR="00E5620D" w:rsidRPr="00A745D1" w:rsidRDefault="00E5620D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kern w:val="0"/>
                <w:szCs w:val="28"/>
              </w:rPr>
              <w:t>数量</w:t>
            </w:r>
          </w:p>
        </w:tc>
        <w:tc>
          <w:tcPr>
            <w:tcW w:w="1701" w:type="dxa"/>
            <w:vAlign w:val="center"/>
          </w:tcPr>
          <w:p w:rsidR="00E5620D" w:rsidRPr="00A745D1" w:rsidRDefault="00E5620D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szCs w:val="28"/>
              </w:rPr>
              <w:t>单项总价</w:t>
            </w:r>
          </w:p>
        </w:tc>
        <w:tc>
          <w:tcPr>
            <w:tcW w:w="2410" w:type="dxa"/>
            <w:vAlign w:val="center"/>
          </w:tcPr>
          <w:p w:rsidR="00E5620D" w:rsidRPr="00A745D1" w:rsidRDefault="00E03A49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品牌型号</w:t>
            </w:r>
          </w:p>
        </w:tc>
      </w:tr>
      <w:tr w:rsidR="00E5620D" w:rsidRPr="00A745D1" w:rsidTr="00E03A49">
        <w:trPr>
          <w:trHeight w:val="1079"/>
        </w:trPr>
        <w:tc>
          <w:tcPr>
            <w:tcW w:w="1384" w:type="dxa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szCs w:val="28"/>
              </w:rPr>
              <w:t>1</w:t>
            </w:r>
          </w:p>
        </w:tc>
        <w:tc>
          <w:tcPr>
            <w:tcW w:w="2234" w:type="dxa"/>
            <w:vAlign w:val="center"/>
          </w:tcPr>
          <w:p w:rsidR="00E5620D" w:rsidRPr="00A745D1" w:rsidRDefault="00E03A49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23寸液晶显示器</w:t>
            </w:r>
          </w:p>
        </w:tc>
        <w:tc>
          <w:tcPr>
            <w:tcW w:w="1735" w:type="dxa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620D" w:rsidRPr="00A745D1" w:rsidRDefault="00E03A49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2410" w:type="dxa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</w:tr>
      <w:tr w:rsidR="00E5620D" w:rsidRPr="00A745D1" w:rsidTr="00E03A49">
        <w:trPr>
          <w:trHeight w:val="1079"/>
        </w:trPr>
        <w:tc>
          <w:tcPr>
            <w:tcW w:w="1384" w:type="dxa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szCs w:val="28"/>
              </w:rPr>
              <w:t>1</w:t>
            </w:r>
          </w:p>
        </w:tc>
        <w:tc>
          <w:tcPr>
            <w:tcW w:w="2234" w:type="dxa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高拍仪</w:t>
            </w:r>
          </w:p>
        </w:tc>
        <w:tc>
          <w:tcPr>
            <w:tcW w:w="1735" w:type="dxa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620D" w:rsidRPr="00A745D1" w:rsidRDefault="00D625D0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</w:tr>
      <w:tr w:rsidR="00E5620D" w:rsidRPr="00A745D1" w:rsidTr="006F1738">
        <w:trPr>
          <w:trHeight w:val="1079"/>
        </w:trPr>
        <w:tc>
          <w:tcPr>
            <w:tcW w:w="3618" w:type="dxa"/>
            <w:gridSpan w:val="2"/>
            <w:vAlign w:val="center"/>
          </w:tcPr>
          <w:p w:rsidR="00E5620D" w:rsidRPr="00A745D1" w:rsidRDefault="00E5620D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8"/>
              <w:jc w:val="center"/>
              <w:rPr>
                <w:rFonts w:ascii="宋体" w:hAnsi="宋体"/>
                <w:b/>
                <w:szCs w:val="28"/>
              </w:rPr>
            </w:pPr>
            <w:r w:rsidRPr="00A745D1">
              <w:rPr>
                <w:rFonts w:ascii="宋体" w:hAnsi="宋体" w:hint="eastAsia"/>
                <w:b/>
                <w:kern w:val="0"/>
                <w:szCs w:val="28"/>
              </w:rPr>
              <w:t>总计（大写）</w:t>
            </w:r>
          </w:p>
        </w:tc>
        <w:tc>
          <w:tcPr>
            <w:tcW w:w="6980" w:type="dxa"/>
            <w:gridSpan w:val="4"/>
            <w:vAlign w:val="center"/>
          </w:tcPr>
          <w:p w:rsidR="00E5620D" w:rsidRPr="00A745D1" w:rsidRDefault="00E5620D" w:rsidP="006F1738">
            <w:pPr>
              <w:tabs>
                <w:tab w:val="left" w:pos="4962"/>
              </w:tabs>
              <w:spacing w:line="360" w:lineRule="auto"/>
              <w:jc w:val="left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szCs w:val="28"/>
              </w:rPr>
              <w:t xml:space="preserve">                   </w:t>
            </w:r>
          </w:p>
        </w:tc>
      </w:tr>
    </w:tbl>
    <w:p w:rsidR="00E5620D" w:rsidRPr="00A745D1" w:rsidRDefault="00E5620D" w:rsidP="00E5620D">
      <w:pPr>
        <w:tabs>
          <w:tab w:val="left" w:pos="1365"/>
          <w:tab w:val="left" w:pos="4962"/>
        </w:tabs>
        <w:spacing w:line="360" w:lineRule="auto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>其他优惠条件：</w:t>
      </w:r>
    </w:p>
    <w:p w:rsidR="00E5620D" w:rsidRPr="00A745D1" w:rsidRDefault="00E5620D" w:rsidP="00E5620D">
      <w:pPr>
        <w:tabs>
          <w:tab w:val="left" w:pos="4962"/>
        </w:tabs>
        <w:spacing w:line="360" w:lineRule="auto"/>
        <w:ind w:firstLineChars="100" w:firstLine="280"/>
        <w:rPr>
          <w:rFonts w:ascii="宋体" w:hAnsi="宋体"/>
          <w:szCs w:val="28"/>
        </w:rPr>
      </w:pPr>
      <w:r w:rsidRPr="00A745D1">
        <w:rPr>
          <w:rFonts w:ascii="宋体" w:hAnsi="宋体" w:hint="eastAsia"/>
          <w:szCs w:val="28"/>
        </w:rPr>
        <w:t>_________________________________________________________</w:t>
      </w:r>
    </w:p>
    <w:p w:rsidR="00E5620D" w:rsidRDefault="00E5620D" w:rsidP="00E5620D">
      <w:pPr>
        <w:tabs>
          <w:tab w:val="left" w:pos="4962"/>
        </w:tabs>
        <w:spacing w:line="360" w:lineRule="auto"/>
        <w:ind w:firstLineChars="100" w:firstLine="280"/>
        <w:rPr>
          <w:rFonts w:ascii="宋体" w:hAnsi="宋体"/>
          <w:szCs w:val="28"/>
        </w:rPr>
      </w:pPr>
      <w:r w:rsidRPr="00A745D1">
        <w:rPr>
          <w:rFonts w:ascii="宋体" w:hAnsi="宋体" w:hint="eastAsia"/>
          <w:szCs w:val="28"/>
        </w:rPr>
        <w:t>_________________________________________________________</w:t>
      </w:r>
    </w:p>
    <w:p w:rsidR="00E03A49" w:rsidRPr="00A745D1" w:rsidRDefault="00E03A49" w:rsidP="00E5620D">
      <w:pPr>
        <w:tabs>
          <w:tab w:val="left" w:pos="4962"/>
        </w:tabs>
        <w:spacing w:line="360" w:lineRule="auto"/>
        <w:ind w:firstLineChars="100" w:firstLine="280"/>
        <w:rPr>
          <w:rFonts w:ascii="宋体" w:hAnsi="宋体"/>
          <w:szCs w:val="28"/>
        </w:rPr>
      </w:pPr>
      <w:r>
        <w:rPr>
          <w:rFonts w:ascii="宋体" w:hAnsi="宋体" w:hint="eastAsia"/>
          <w:szCs w:val="28"/>
        </w:rPr>
        <w:t>注：报价总价不能超过预算采购价格。</w:t>
      </w:r>
    </w:p>
    <w:p w:rsidR="00E03A49" w:rsidRDefault="00E03A49" w:rsidP="00E5620D">
      <w:pPr>
        <w:tabs>
          <w:tab w:val="left" w:pos="1365"/>
          <w:tab w:val="left" w:pos="4962"/>
        </w:tabs>
        <w:spacing w:line="360" w:lineRule="auto"/>
        <w:ind w:right="560" w:firstLineChars="950" w:firstLine="2660"/>
        <w:rPr>
          <w:rFonts w:ascii="宋体" w:hAnsi="宋体"/>
          <w:kern w:val="0"/>
          <w:szCs w:val="28"/>
        </w:rPr>
      </w:pPr>
    </w:p>
    <w:p w:rsidR="00E5620D" w:rsidRPr="00A745D1" w:rsidRDefault="00E5620D" w:rsidP="00E5620D">
      <w:pPr>
        <w:tabs>
          <w:tab w:val="left" w:pos="1365"/>
          <w:tab w:val="left" w:pos="4962"/>
        </w:tabs>
        <w:spacing w:line="360" w:lineRule="auto"/>
        <w:ind w:right="560" w:firstLineChars="950" w:firstLine="2660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>报价供应商（公章）：</w:t>
      </w:r>
    </w:p>
    <w:p w:rsidR="00E5620D" w:rsidRPr="00A745D1" w:rsidRDefault="00E5620D" w:rsidP="00E5620D">
      <w:pPr>
        <w:tabs>
          <w:tab w:val="left" w:pos="1365"/>
          <w:tab w:val="left" w:pos="4962"/>
        </w:tabs>
        <w:spacing w:line="360" w:lineRule="auto"/>
        <w:ind w:right="560" w:firstLineChars="649" w:firstLine="1817"/>
        <w:jc w:val="center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 xml:space="preserve">  法定代表人或被授权人（签字或盖章）：               </w:t>
      </w:r>
    </w:p>
    <w:p w:rsidR="004902EA" w:rsidRDefault="004902EA" w:rsidP="00E5620D">
      <w:pPr>
        <w:tabs>
          <w:tab w:val="left" w:pos="1365"/>
          <w:tab w:val="left" w:pos="4962"/>
        </w:tabs>
        <w:spacing w:line="360" w:lineRule="auto"/>
        <w:ind w:firstLineChars="1550" w:firstLine="4340"/>
        <w:jc w:val="right"/>
        <w:rPr>
          <w:rFonts w:ascii="宋体" w:hAnsi="宋体"/>
          <w:kern w:val="0"/>
          <w:szCs w:val="28"/>
        </w:rPr>
      </w:pPr>
    </w:p>
    <w:p w:rsidR="00E5620D" w:rsidRDefault="00E5620D" w:rsidP="00E5620D">
      <w:pPr>
        <w:tabs>
          <w:tab w:val="left" w:pos="1365"/>
          <w:tab w:val="left" w:pos="4962"/>
        </w:tabs>
        <w:spacing w:line="360" w:lineRule="auto"/>
        <w:ind w:firstLineChars="1550" w:firstLine="4340"/>
        <w:jc w:val="right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>年   月   日</w:t>
      </w:r>
    </w:p>
    <w:p w:rsidR="00D625D0" w:rsidRDefault="00D625D0" w:rsidP="00E5620D">
      <w:pPr>
        <w:tabs>
          <w:tab w:val="left" w:pos="1365"/>
          <w:tab w:val="left" w:pos="4962"/>
        </w:tabs>
        <w:spacing w:line="360" w:lineRule="auto"/>
        <w:ind w:firstLineChars="1550" w:firstLine="4340"/>
        <w:jc w:val="right"/>
        <w:rPr>
          <w:rFonts w:ascii="宋体" w:hAnsi="宋体"/>
          <w:kern w:val="0"/>
          <w:szCs w:val="28"/>
        </w:rPr>
      </w:pPr>
    </w:p>
    <w:p w:rsidR="00D625D0" w:rsidRDefault="00D625D0" w:rsidP="00E5620D">
      <w:pPr>
        <w:tabs>
          <w:tab w:val="left" w:pos="1365"/>
          <w:tab w:val="left" w:pos="4962"/>
        </w:tabs>
        <w:spacing w:line="360" w:lineRule="auto"/>
        <w:ind w:firstLineChars="1550" w:firstLine="4340"/>
        <w:jc w:val="right"/>
        <w:rPr>
          <w:rFonts w:ascii="宋体" w:hAnsi="宋体"/>
          <w:kern w:val="0"/>
          <w:szCs w:val="28"/>
        </w:rPr>
      </w:pPr>
    </w:p>
    <w:p w:rsidR="00D625D0" w:rsidRDefault="00D625D0" w:rsidP="00E5620D">
      <w:pPr>
        <w:tabs>
          <w:tab w:val="left" w:pos="1365"/>
          <w:tab w:val="left" w:pos="4962"/>
        </w:tabs>
        <w:spacing w:line="360" w:lineRule="auto"/>
        <w:ind w:firstLineChars="1550" w:firstLine="4340"/>
        <w:jc w:val="right"/>
        <w:rPr>
          <w:rFonts w:ascii="宋体" w:hAnsi="宋体"/>
          <w:kern w:val="0"/>
          <w:szCs w:val="28"/>
        </w:rPr>
      </w:pPr>
    </w:p>
    <w:bookmarkEnd w:id="0"/>
    <w:bookmarkEnd w:id="1"/>
    <w:p w:rsidR="00D625D0" w:rsidRPr="00A745D1" w:rsidRDefault="000C2E50" w:rsidP="00D625D0">
      <w:pPr>
        <w:pStyle w:val="1"/>
        <w:tabs>
          <w:tab w:val="left" w:pos="4962"/>
        </w:tabs>
      </w:pPr>
      <w:r w:rsidRPr="000C2E50">
        <w:rPr>
          <w:rFonts w:hint="eastAsia"/>
        </w:rPr>
        <w:lastRenderedPageBreak/>
        <w:t>询价采购报价单</w:t>
      </w:r>
      <w:r w:rsidR="00D625D0">
        <w:rPr>
          <w:rFonts w:hint="eastAsia"/>
        </w:rPr>
        <w:t>（现场二次报价）</w:t>
      </w:r>
    </w:p>
    <w:p w:rsidR="00D625D0" w:rsidRPr="00A745D1" w:rsidRDefault="00D625D0" w:rsidP="004902EA">
      <w:pPr>
        <w:tabs>
          <w:tab w:val="left" w:pos="1365"/>
          <w:tab w:val="left" w:pos="4962"/>
        </w:tabs>
        <w:spacing w:line="360" w:lineRule="auto"/>
        <w:jc w:val="left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>项目名称：</w:t>
      </w:r>
      <w:r w:rsidR="00E03A49">
        <w:rPr>
          <w:rFonts w:ascii="宋体" w:hAnsi="宋体" w:hint="eastAsia"/>
          <w:kern w:val="0"/>
          <w:szCs w:val="28"/>
        </w:rPr>
        <w:t>黄石市住房公积金</w:t>
      </w:r>
      <w:r w:rsidR="00E03A49" w:rsidRPr="00E5620D">
        <w:rPr>
          <w:rFonts w:ascii="宋体" w:hAnsi="宋体" w:hint="eastAsia"/>
          <w:kern w:val="0"/>
          <w:szCs w:val="28"/>
        </w:rPr>
        <w:t>中心计算机设备</w:t>
      </w:r>
    </w:p>
    <w:tbl>
      <w:tblPr>
        <w:tblpPr w:leftFromText="180" w:rightFromText="180" w:vertAnchor="text" w:horzAnchor="margin" w:tblpXSpec="center" w:tblpY="15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977"/>
        <w:gridCol w:w="1559"/>
        <w:gridCol w:w="1134"/>
        <w:gridCol w:w="1701"/>
        <w:gridCol w:w="2410"/>
      </w:tblGrid>
      <w:tr w:rsidR="00D625D0" w:rsidRPr="00A745D1" w:rsidTr="00E03A49">
        <w:trPr>
          <w:trHeight w:val="983"/>
        </w:trPr>
        <w:tc>
          <w:tcPr>
            <w:tcW w:w="817" w:type="dxa"/>
            <w:vAlign w:val="center"/>
          </w:tcPr>
          <w:p w:rsidR="00D625D0" w:rsidRPr="00A745D1" w:rsidRDefault="00D625D0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kern w:val="0"/>
                <w:szCs w:val="28"/>
              </w:rPr>
            </w:pPr>
            <w:r w:rsidRPr="00A745D1">
              <w:rPr>
                <w:rFonts w:ascii="宋体" w:hAnsi="宋体" w:hint="eastAsia"/>
                <w:kern w:val="0"/>
                <w:szCs w:val="28"/>
              </w:rPr>
              <w:t>序号</w:t>
            </w:r>
          </w:p>
        </w:tc>
        <w:tc>
          <w:tcPr>
            <w:tcW w:w="2977" w:type="dxa"/>
            <w:vAlign w:val="center"/>
          </w:tcPr>
          <w:p w:rsidR="00D625D0" w:rsidRPr="00A745D1" w:rsidRDefault="00D625D0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kern w:val="0"/>
                <w:szCs w:val="28"/>
              </w:rPr>
              <w:t>分项或明细</w:t>
            </w:r>
          </w:p>
        </w:tc>
        <w:tc>
          <w:tcPr>
            <w:tcW w:w="1559" w:type="dxa"/>
            <w:vAlign w:val="center"/>
          </w:tcPr>
          <w:p w:rsidR="00D625D0" w:rsidRPr="00A745D1" w:rsidRDefault="00D625D0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kern w:val="0"/>
                <w:szCs w:val="28"/>
              </w:rPr>
              <w:t>单价</w:t>
            </w:r>
            <w:r>
              <w:rPr>
                <w:rFonts w:ascii="宋体" w:hAnsi="宋体" w:hint="eastAsia"/>
                <w:kern w:val="0"/>
                <w:szCs w:val="28"/>
              </w:rPr>
              <w:t>（元）</w:t>
            </w:r>
          </w:p>
        </w:tc>
        <w:tc>
          <w:tcPr>
            <w:tcW w:w="1134" w:type="dxa"/>
            <w:vAlign w:val="center"/>
          </w:tcPr>
          <w:p w:rsidR="00D625D0" w:rsidRPr="00A745D1" w:rsidRDefault="00D625D0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kern w:val="0"/>
                <w:szCs w:val="28"/>
              </w:rPr>
              <w:t>数量</w:t>
            </w:r>
          </w:p>
        </w:tc>
        <w:tc>
          <w:tcPr>
            <w:tcW w:w="1701" w:type="dxa"/>
            <w:vAlign w:val="center"/>
          </w:tcPr>
          <w:p w:rsidR="00D625D0" w:rsidRPr="00A745D1" w:rsidRDefault="00D625D0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szCs w:val="28"/>
              </w:rPr>
              <w:t>单项总价</w:t>
            </w:r>
          </w:p>
        </w:tc>
        <w:tc>
          <w:tcPr>
            <w:tcW w:w="2410" w:type="dxa"/>
            <w:vAlign w:val="center"/>
          </w:tcPr>
          <w:p w:rsidR="00D625D0" w:rsidRPr="00A745D1" w:rsidRDefault="00E03A49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7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品牌型号</w:t>
            </w:r>
          </w:p>
        </w:tc>
      </w:tr>
      <w:tr w:rsidR="00D625D0" w:rsidRPr="00A745D1" w:rsidTr="00E03A49">
        <w:trPr>
          <w:trHeight w:val="1079"/>
        </w:trPr>
        <w:tc>
          <w:tcPr>
            <w:tcW w:w="817" w:type="dxa"/>
            <w:vAlign w:val="center"/>
          </w:tcPr>
          <w:p w:rsidR="00D625D0" w:rsidRPr="00A745D1" w:rsidRDefault="00D625D0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D625D0" w:rsidRPr="00A745D1" w:rsidRDefault="00E03A49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23寸液晶显示器</w:t>
            </w:r>
          </w:p>
        </w:tc>
        <w:tc>
          <w:tcPr>
            <w:tcW w:w="1559" w:type="dxa"/>
            <w:vAlign w:val="center"/>
          </w:tcPr>
          <w:p w:rsidR="00D625D0" w:rsidRPr="00A745D1" w:rsidRDefault="00D625D0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625D0" w:rsidRPr="00A745D1" w:rsidRDefault="00E03A49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D625D0" w:rsidRPr="00A745D1" w:rsidRDefault="00D625D0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2410" w:type="dxa"/>
          </w:tcPr>
          <w:p w:rsidR="00D625D0" w:rsidRPr="00A745D1" w:rsidRDefault="00D625D0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</w:tr>
      <w:tr w:rsidR="00D625D0" w:rsidRPr="00A745D1" w:rsidTr="00E03A49">
        <w:trPr>
          <w:trHeight w:val="1079"/>
        </w:trPr>
        <w:tc>
          <w:tcPr>
            <w:tcW w:w="817" w:type="dxa"/>
            <w:vAlign w:val="center"/>
          </w:tcPr>
          <w:p w:rsidR="00D625D0" w:rsidRPr="00A745D1" w:rsidRDefault="00FE2ABA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D625D0" w:rsidRPr="00A745D1" w:rsidRDefault="00E03A49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高拍仪</w:t>
            </w:r>
          </w:p>
        </w:tc>
        <w:tc>
          <w:tcPr>
            <w:tcW w:w="1559" w:type="dxa"/>
            <w:vAlign w:val="center"/>
          </w:tcPr>
          <w:p w:rsidR="00D625D0" w:rsidRPr="00A745D1" w:rsidRDefault="00D625D0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625D0" w:rsidRPr="00A745D1" w:rsidRDefault="00E03A49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D625D0" w:rsidRPr="00A745D1" w:rsidRDefault="00D625D0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625D0" w:rsidRPr="00A745D1" w:rsidRDefault="00D625D0" w:rsidP="006F1738">
            <w:pPr>
              <w:tabs>
                <w:tab w:val="left" w:pos="4962"/>
              </w:tabs>
              <w:spacing w:line="360" w:lineRule="auto"/>
              <w:jc w:val="center"/>
              <w:rPr>
                <w:rFonts w:ascii="宋体" w:hAnsi="宋体"/>
                <w:szCs w:val="28"/>
              </w:rPr>
            </w:pPr>
          </w:p>
        </w:tc>
      </w:tr>
      <w:tr w:rsidR="00D625D0" w:rsidRPr="00A745D1" w:rsidTr="00E03A49">
        <w:trPr>
          <w:trHeight w:val="1079"/>
        </w:trPr>
        <w:tc>
          <w:tcPr>
            <w:tcW w:w="3794" w:type="dxa"/>
            <w:gridSpan w:val="2"/>
            <w:vAlign w:val="center"/>
          </w:tcPr>
          <w:p w:rsidR="00D625D0" w:rsidRPr="00A745D1" w:rsidRDefault="00D625D0" w:rsidP="006F1738">
            <w:pPr>
              <w:tabs>
                <w:tab w:val="left" w:pos="1365"/>
                <w:tab w:val="left" w:pos="4962"/>
              </w:tabs>
              <w:spacing w:line="360" w:lineRule="auto"/>
              <w:ind w:firstLineChars="49" w:firstLine="138"/>
              <w:jc w:val="center"/>
              <w:rPr>
                <w:rFonts w:ascii="宋体" w:hAnsi="宋体"/>
                <w:b/>
                <w:szCs w:val="28"/>
              </w:rPr>
            </w:pPr>
            <w:r w:rsidRPr="00A745D1">
              <w:rPr>
                <w:rFonts w:ascii="宋体" w:hAnsi="宋体" w:hint="eastAsia"/>
                <w:b/>
                <w:kern w:val="0"/>
                <w:szCs w:val="28"/>
              </w:rPr>
              <w:t>总计（大写）</w:t>
            </w:r>
          </w:p>
        </w:tc>
        <w:tc>
          <w:tcPr>
            <w:tcW w:w="6804" w:type="dxa"/>
            <w:gridSpan w:val="4"/>
            <w:vAlign w:val="center"/>
          </w:tcPr>
          <w:p w:rsidR="00D625D0" w:rsidRPr="00A745D1" w:rsidRDefault="00D625D0" w:rsidP="006F1738">
            <w:pPr>
              <w:tabs>
                <w:tab w:val="left" w:pos="4962"/>
              </w:tabs>
              <w:spacing w:line="360" w:lineRule="auto"/>
              <w:jc w:val="left"/>
              <w:rPr>
                <w:rFonts w:ascii="宋体" w:hAnsi="宋体"/>
                <w:szCs w:val="28"/>
              </w:rPr>
            </w:pPr>
            <w:r w:rsidRPr="00A745D1">
              <w:rPr>
                <w:rFonts w:ascii="宋体" w:hAnsi="宋体" w:hint="eastAsia"/>
                <w:szCs w:val="28"/>
              </w:rPr>
              <w:t xml:space="preserve">                   </w:t>
            </w:r>
          </w:p>
        </w:tc>
      </w:tr>
    </w:tbl>
    <w:p w:rsidR="00D625D0" w:rsidRPr="00A745D1" w:rsidRDefault="00D625D0" w:rsidP="00D625D0">
      <w:pPr>
        <w:tabs>
          <w:tab w:val="left" w:pos="1365"/>
          <w:tab w:val="left" w:pos="4962"/>
        </w:tabs>
        <w:spacing w:line="360" w:lineRule="auto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>其他优惠条件：</w:t>
      </w:r>
    </w:p>
    <w:p w:rsidR="00D625D0" w:rsidRPr="00A745D1" w:rsidRDefault="00D625D0" w:rsidP="00D625D0">
      <w:pPr>
        <w:tabs>
          <w:tab w:val="left" w:pos="4962"/>
        </w:tabs>
        <w:spacing w:line="360" w:lineRule="auto"/>
        <w:ind w:firstLineChars="100" w:firstLine="280"/>
        <w:rPr>
          <w:rFonts w:ascii="宋体" w:hAnsi="宋体"/>
          <w:szCs w:val="28"/>
        </w:rPr>
      </w:pPr>
      <w:r w:rsidRPr="00A745D1">
        <w:rPr>
          <w:rFonts w:ascii="宋体" w:hAnsi="宋体" w:hint="eastAsia"/>
          <w:szCs w:val="28"/>
        </w:rPr>
        <w:t>_________________________________________________________</w:t>
      </w:r>
    </w:p>
    <w:p w:rsidR="00D625D0" w:rsidRDefault="00D625D0" w:rsidP="00D625D0">
      <w:pPr>
        <w:tabs>
          <w:tab w:val="left" w:pos="4962"/>
        </w:tabs>
        <w:spacing w:line="360" w:lineRule="auto"/>
        <w:ind w:firstLineChars="100" w:firstLine="280"/>
        <w:rPr>
          <w:rFonts w:ascii="宋体" w:hAnsi="宋体"/>
          <w:szCs w:val="28"/>
        </w:rPr>
      </w:pPr>
      <w:r w:rsidRPr="00A745D1">
        <w:rPr>
          <w:rFonts w:ascii="宋体" w:hAnsi="宋体" w:hint="eastAsia"/>
          <w:szCs w:val="28"/>
        </w:rPr>
        <w:t>_________________________________________________________</w:t>
      </w:r>
    </w:p>
    <w:p w:rsidR="00E03A49" w:rsidRPr="00A745D1" w:rsidRDefault="00E03A49" w:rsidP="00E03A49">
      <w:pPr>
        <w:tabs>
          <w:tab w:val="left" w:pos="4962"/>
        </w:tabs>
        <w:spacing w:line="360" w:lineRule="auto"/>
        <w:ind w:firstLineChars="100" w:firstLine="280"/>
        <w:rPr>
          <w:rFonts w:ascii="宋体" w:hAnsi="宋体"/>
          <w:szCs w:val="28"/>
        </w:rPr>
      </w:pPr>
      <w:r>
        <w:rPr>
          <w:rFonts w:ascii="宋体" w:hAnsi="宋体" w:hint="eastAsia"/>
          <w:szCs w:val="28"/>
        </w:rPr>
        <w:t>注：报价总价不能超过预算采购价格。</w:t>
      </w:r>
    </w:p>
    <w:p w:rsidR="00E03A49" w:rsidRPr="00E03A49" w:rsidRDefault="00E03A49" w:rsidP="00D625D0">
      <w:pPr>
        <w:tabs>
          <w:tab w:val="left" w:pos="4962"/>
        </w:tabs>
        <w:spacing w:line="360" w:lineRule="auto"/>
        <w:ind w:firstLineChars="100" w:firstLine="280"/>
        <w:rPr>
          <w:rFonts w:ascii="宋体" w:hAnsi="宋体"/>
          <w:szCs w:val="28"/>
        </w:rPr>
      </w:pPr>
    </w:p>
    <w:p w:rsidR="00D625D0" w:rsidRPr="00A745D1" w:rsidRDefault="00D625D0" w:rsidP="00D625D0">
      <w:pPr>
        <w:tabs>
          <w:tab w:val="left" w:pos="1365"/>
          <w:tab w:val="left" w:pos="4962"/>
        </w:tabs>
        <w:spacing w:line="360" w:lineRule="auto"/>
        <w:ind w:right="560" w:firstLineChars="649" w:firstLine="1817"/>
        <w:jc w:val="center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 xml:space="preserve">  法定代表人或被授权人（签字或盖章）：               </w:t>
      </w:r>
    </w:p>
    <w:p w:rsidR="004902EA" w:rsidRDefault="004902EA" w:rsidP="00D625D0">
      <w:pPr>
        <w:tabs>
          <w:tab w:val="left" w:pos="1365"/>
          <w:tab w:val="left" w:pos="4962"/>
        </w:tabs>
        <w:spacing w:line="360" w:lineRule="auto"/>
        <w:ind w:firstLineChars="1550" w:firstLine="4340"/>
        <w:jc w:val="right"/>
        <w:rPr>
          <w:rFonts w:ascii="宋体" w:hAnsi="宋体"/>
          <w:kern w:val="0"/>
          <w:szCs w:val="28"/>
        </w:rPr>
      </w:pPr>
    </w:p>
    <w:p w:rsidR="00D625D0" w:rsidRPr="00A745D1" w:rsidRDefault="00D625D0" w:rsidP="00E03A49">
      <w:pPr>
        <w:tabs>
          <w:tab w:val="left" w:pos="1365"/>
          <w:tab w:val="left" w:pos="4962"/>
        </w:tabs>
        <w:spacing w:line="360" w:lineRule="auto"/>
        <w:ind w:firstLineChars="1550" w:firstLine="4340"/>
        <w:rPr>
          <w:rFonts w:ascii="宋体" w:hAnsi="宋体"/>
          <w:kern w:val="0"/>
          <w:szCs w:val="28"/>
        </w:rPr>
      </w:pPr>
      <w:r w:rsidRPr="00A745D1">
        <w:rPr>
          <w:rFonts w:ascii="宋体" w:hAnsi="宋体" w:hint="eastAsia"/>
          <w:kern w:val="0"/>
          <w:szCs w:val="28"/>
        </w:rPr>
        <w:t>年   月   日</w:t>
      </w:r>
    </w:p>
    <w:p w:rsidR="00206D94" w:rsidRDefault="00206D94"/>
    <w:sectPr w:rsidR="00206D94" w:rsidSect="00206D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28DB" w:rsidRDefault="008328DB" w:rsidP="000C2E50">
      <w:r>
        <w:separator/>
      </w:r>
    </w:p>
  </w:endnote>
  <w:endnote w:type="continuationSeparator" w:id="1">
    <w:p w:rsidR="008328DB" w:rsidRDefault="008328DB" w:rsidP="000C2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28DB" w:rsidRDefault="008328DB" w:rsidP="000C2E50">
      <w:r>
        <w:separator/>
      </w:r>
    </w:p>
  </w:footnote>
  <w:footnote w:type="continuationSeparator" w:id="1">
    <w:p w:rsidR="008328DB" w:rsidRDefault="008328DB" w:rsidP="000C2E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620D"/>
    <w:rsid w:val="000016DB"/>
    <w:rsid w:val="00001B7C"/>
    <w:rsid w:val="00002444"/>
    <w:rsid w:val="00002C4B"/>
    <w:rsid w:val="00005759"/>
    <w:rsid w:val="00007B26"/>
    <w:rsid w:val="00021248"/>
    <w:rsid w:val="00021D2B"/>
    <w:rsid w:val="00022CE9"/>
    <w:rsid w:val="0002350E"/>
    <w:rsid w:val="00023F1B"/>
    <w:rsid w:val="000255CB"/>
    <w:rsid w:val="00033739"/>
    <w:rsid w:val="00033A00"/>
    <w:rsid w:val="000353A6"/>
    <w:rsid w:val="00041E85"/>
    <w:rsid w:val="00044153"/>
    <w:rsid w:val="000474D9"/>
    <w:rsid w:val="00052780"/>
    <w:rsid w:val="00052F7A"/>
    <w:rsid w:val="00055A61"/>
    <w:rsid w:val="00063FD6"/>
    <w:rsid w:val="00064789"/>
    <w:rsid w:val="000714BC"/>
    <w:rsid w:val="00076F47"/>
    <w:rsid w:val="00077E97"/>
    <w:rsid w:val="000860AA"/>
    <w:rsid w:val="00086719"/>
    <w:rsid w:val="0008723F"/>
    <w:rsid w:val="00087C86"/>
    <w:rsid w:val="00090BA6"/>
    <w:rsid w:val="00093C13"/>
    <w:rsid w:val="000A0D3D"/>
    <w:rsid w:val="000B0563"/>
    <w:rsid w:val="000B069F"/>
    <w:rsid w:val="000B3EFC"/>
    <w:rsid w:val="000C2E50"/>
    <w:rsid w:val="000C6EFF"/>
    <w:rsid w:val="000C6FC1"/>
    <w:rsid w:val="000C7C95"/>
    <w:rsid w:val="000D1218"/>
    <w:rsid w:val="000D171F"/>
    <w:rsid w:val="000D7253"/>
    <w:rsid w:val="000E5169"/>
    <w:rsid w:val="000E5535"/>
    <w:rsid w:val="000E724F"/>
    <w:rsid w:val="00106147"/>
    <w:rsid w:val="00106198"/>
    <w:rsid w:val="00106DB4"/>
    <w:rsid w:val="00107B80"/>
    <w:rsid w:val="0011322F"/>
    <w:rsid w:val="001135E1"/>
    <w:rsid w:val="00113C77"/>
    <w:rsid w:val="00114C5A"/>
    <w:rsid w:val="001156EB"/>
    <w:rsid w:val="00117241"/>
    <w:rsid w:val="0012182F"/>
    <w:rsid w:val="00125BBD"/>
    <w:rsid w:val="001271A5"/>
    <w:rsid w:val="00127C59"/>
    <w:rsid w:val="00130124"/>
    <w:rsid w:val="0013369B"/>
    <w:rsid w:val="001373EE"/>
    <w:rsid w:val="00140209"/>
    <w:rsid w:val="001421D8"/>
    <w:rsid w:val="00142E29"/>
    <w:rsid w:val="0014452A"/>
    <w:rsid w:val="0015188E"/>
    <w:rsid w:val="0015195D"/>
    <w:rsid w:val="00156DE2"/>
    <w:rsid w:val="001616D7"/>
    <w:rsid w:val="00165CF3"/>
    <w:rsid w:val="00170105"/>
    <w:rsid w:val="0017036C"/>
    <w:rsid w:val="00171FC4"/>
    <w:rsid w:val="0017777E"/>
    <w:rsid w:val="00180125"/>
    <w:rsid w:val="001868DD"/>
    <w:rsid w:val="00186EA3"/>
    <w:rsid w:val="00193B21"/>
    <w:rsid w:val="00194222"/>
    <w:rsid w:val="00195FFE"/>
    <w:rsid w:val="001A2315"/>
    <w:rsid w:val="001A24F7"/>
    <w:rsid w:val="001A320D"/>
    <w:rsid w:val="001A7F76"/>
    <w:rsid w:val="001B234B"/>
    <w:rsid w:val="001C0007"/>
    <w:rsid w:val="001C20E5"/>
    <w:rsid w:val="001C4BCD"/>
    <w:rsid w:val="001C5990"/>
    <w:rsid w:val="001C7028"/>
    <w:rsid w:val="001D1270"/>
    <w:rsid w:val="001D5194"/>
    <w:rsid w:val="001D5E9B"/>
    <w:rsid w:val="001E0054"/>
    <w:rsid w:val="001E3A56"/>
    <w:rsid w:val="001E513B"/>
    <w:rsid w:val="001E5F3F"/>
    <w:rsid w:val="001E6543"/>
    <w:rsid w:val="001E6B6D"/>
    <w:rsid w:val="001F185E"/>
    <w:rsid w:val="001F5356"/>
    <w:rsid w:val="001F76B4"/>
    <w:rsid w:val="001F7D8D"/>
    <w:rsid w:val="001F7E6C"/>
    <w:rsid w:val="00200305"/>
    <w:rsid w:val="0020690E"/>
    <w:rsid w:val="00206D94"/>
    <w:rsid w:val="00212692"/>
    <w:rsid w:val="00213CA7"/>
    <w:rsid w:val="002222CD"/>
    <w:rsid w:val="002232EA"/>
    <w:rsid w:val="00224216"/>
    <w:rsid w:val="002248CF"/>
    <w:rsid w:val="002271BA"/>
    <w:rsid w:val="00230A27"/>
    <w:rsid w:val="00231F07"/>
    <w:rsid w:val="00232935"/>
    <w:rsid w:val="00235015"/>
    <w:rsid w:val="00235BD8"/>
    <w:rsid w:val="0023796E"/>
    <w:rsid w:val="002447AE"/>
    <w:rsid w:val="00244DBE"/>
    <w:rsid w:val="0024693E"/>
    <w:rsid w:val="002614B9"/>
    <w:rsid w:val="00273D79"/>
    <w:rsid w:val="00280303"/>
    <w:rsid w:val="002831ED"/>
    <w:rsid w:val="00287005"/>
    <w:rsid w:val="002902C3"/>
    <w:rsid w:val="002919BE"/>
    <w:rsid w:val="00296D5E"/>
    <w:rsid w:val="002972E3"/>
    <w:rsid w:val="002A0079"/>
    <w:rsid w:val="002A2621"/>
    <w:rsid w:val="002A28A9"/>
    <w:rsid w:val="002A5378"/>
    <w:rsid w:val="002B1120"/>
    <w:rsid w:val="002B16C0"/>
    <w:rsid w:val="002B42E1"/>
    <w:rsid w:val="002B55FB"/>
    <w:rsid w:val="002B5B8C"/>
    <w:rsid w:val="002B648C"/>
    <w:rsid w:val="002B796F"/>
    <w:rsid w:val="002B7EB4"/>
    <w:rsid w:val="002C2103"/>
    <w:rsid w:val="002C5B64"/>
    <w:rsid w:val="002C6035"/>
    <w:rsid w:val="002D4172"/>
    <w:rsid w:val="002E0A1D"/>
    <w:rsid w:val="002E26A5"/>
    <w:rsid w:val="002E3189"/>
    <w:rsid w:val="002E7D8B"/>
    <w:rsid w:val="002F2CF8"/>
    <w:rsid w:val="00304336"/>
    <w:rsid w:val="00307F99"/>
    <w:rsid w:val="0031057A"/>
    <w:rsid w:val="0031060E"/>
    <w:rsid w:val="00313D7C"/>
    <w:rsid w:val="00320FB8"/>
    <w:rsid w:val="00321209"/>
    <w:rsid w:val="0032166A"/>
    <w:rsid w:val="00322F24"/>
    <w:rsid w:val="0032313F"/>
    <w:rsid w:val="003255F2"/>
    <w:rsid w:val="003333A7"/>
    <w:rsid w:val="003333BC"/>
    <w:rsid w:val="003466EF"/>
    <w:rsid w:val="00346D41"/>
    <w:rsid w:val="00354C50"/>
    <w:rsid w:val="003601B4"/>
    <w:rsid w:val="0036201E"/>
    <w:rsid w:val="003624B1"/>
    <w:rsid w:val="00362712"/>
    <w:rsid w:val="00364D12"/>
    <w:rsid w:val="00372C04"/>
    <w:rsid w:val="00373874"/>
    <w:rsid w:val="0037567C"/>
    <w:rsid w:val="00376279"/>
    <w:rsid w:val="0037689E"/>
    <w:rsid w:val="00380592"/>
    <w:rsid w:val="00380B7D"/>
    <w:rsid w:val="00384B5D"/>
    <w:rsid w:val="003856B8"/>
    <w:rsid w:val="00392E72"/>
    <w:rsid w:val="003A1951"/>
    <w:rsid w:val="003A2500"/>
    <w:rsid w:val="003A77DF"/>
    <w:rsid w:val="003B14A6"/>
    <w:rsid w:val="003B1DB6"/>
    <w:rsid w:val="003B3F47"/>
    <w:rsid w:val="003B454F"/>
    <w:rsid w:val="003B5C82"/>
    <w:rsid w:val="003B650C"/>
    <w:rsid w:val="003C30DF"/>
    <w:rsid w:val="003C439E"/>
    <w:rsid w:val="003C5ADB"/>
    <w:rsid w:val="003C690D"/>
    <w:rsid w:val="003D3840"/>
    <w:rsid w:val="003D3F0F"/>
    <w:rsid w:val="003D3F6F"/>
    <w:rsid w:val="003D51EF"/>
    <w:rsid w:val="003D67CC"/>
    <w:rsid w:val="003E109E"/>
    <w:rsid w:val="003E3671"/>
    <w:rsid w:val="003E54CF"/>
    <w:rsid w:val="003E6B96"/>
    <w:rsid w:val="003F0444"/>
    <w:rsid w:val="003F2309"/>
    <w:rsid w:val="003F4507"/>
    <w:rsid w:val="003F6A5D"/>
    <w:rsid w:val="003F796C"/>
    <w:rsid w:val="0040447A"/>
    <w:rsid w:val="00406F55"/>
    <w:rsid w:val="004076E0"/>
    <w:rsid w:val="00412D91"/>
    <w:rsid w:val="00413C11"/>
    <w:rsid w:val="0041621B"/>
    <w:rsid w:val="00417DE7"/>
    <w:rsid w:val="0042295A"/>
    <w:rsid w:val="004277AF"/>
    <w:rsid w:val="0043382A"/>
    <w:rsid w:val="00440CB2"/>
    <w:rsid w:val="00440DC6"/>
    <w:rsid w:val="0044122E"/>
    <w:rsid w:val="00446020"/>
    <w:rsid w:val="0044796C"/>
    <w:rsid w:val="00447A05"/>
    <w:rsid w:val="00456A56"/>
    <w:rsid w:val="004621B0"/>
    <w:rsid w:val="00473966"/>
    <w:rsid w:val="00474405"/>
    <w:rsid w:val="004762EE"/>
    <w:rsid w:val="0048206D"/>
    <w:rsid w:val="00483C1F"/>
    <w:rsid w:val="004879BC"/>
    <w:rsid w:val="004900E2"/>
    <w:rsid w:val="004902EA"/>
    <w:rsid w:val="00492119"/>
    <w:rsid w:val="0049339C"/>
    <w:rsid w:val="004A1873"/>
    <w:rsid w:val="004A1B63"/>
    <w:rsid w:val="004A5CDF"/>
    <w:rsid w:val="004A6BEC"/>
    <w:rsid w:val="004B28B4"/>
    <w:rsid w:val="004B2F00"/>
    <w:rsid w:val="004B66B8"/>
    <w:rsid w:val="004C2B63"/>
    <w:rsid w:val="004C319C"/>
    <w:rsid w:val="004C6BE5"/>
    <w:rsid w:val="004D123D"/>
    <w:rsid w:val="004D3F0E"/>
    <w:rsid w:val="004D4558"/>
    <w:rsid w:val="004D49DB"/>
    <w:rsid w:val="004D5013"/>
    <w:rsid w:val="004D57CF"/>
    <w:rsid w:val="004F0B22"/>
    <w:rsid w:val="004F3597"/>
    <w:rsid w:val="004F699F"/>
    <w:rsid w:val="0050181A"/>
    <w:rsid w:val="005020A5"/>
    <w:rsid w:val="00504590"/>
    <w:rsid w:val="0051074B"/>
    <w:rsid w:val="00510E12"/>
    <w:rsid w:val="00512A6C"/>
    <w:rsid w:val="005147B2"/>
    <w:rsid w:val="00520E19"/>
    <w:rsid w:val="0052276F"/>
    <w:rsid w:val="005242D5"/>
    <w:rsid w:val="0052490E"/>
    <w:rsid w:val="00526BE1"/>
    <w:rsid w:val="0053008D"/>
    <w:rsid w:val="0054225B"/>
    <w:rsid w:val="00542E2E"/>
    <w:rsid w:val="00550EE8"/>
    <w:rsid w:val="00551330"/>
    <w:rsid w:val="00552F48"/>
    <w:rsid w:val="005532CE"/>
    <w:rsid w:val="00555B4A"/>
    <w:rsid w:val="00557EDB"/>
    <w:rsid w:val="005606F6"/>
    <w:rsid w:val="0056303B"/>
    <w:rsid w:val="00564935"/>
    <w:rsid w:val="00567B18"/>
    <w:rsid w:val="00576976"/>
    <w:rsid w:val="00583034"/>
    <w:rsid w:val="00583D89"/>
    <w:rsid w:val="00586D30"/>
    <w:rsid w:val="005904BB"/>
    <w:rsid w:val="00590CFB"/>
    <w:rsid w:val="0059124D"/>
    <w:rsid w:val="005944C5"/>
    <w:rsid w:val="005B16F0"/>
    <w:rsid w:val="005B636C"/>
    <w:rsid w:val="005C10E0"/>
    <w:rsid w:val="005D1D76"/>
    <w:rsid w:val="005D3744"/>
    <w:rsid w:val="005D3A8D"/>
    <w:rsid w:val="005D404F"/>
    <w:rsid w:val="005D73EB"/>
    <w:rsid w:val="005E0908"/>
    <w:rsid w:val="005E11F7"/>
    <w:rsid w:val="005E2F33"/>
    <w:rsid w:val="005E6F40"/>
    <w:rsid w:val="005F5FB8"/>
    <w:rsid w:val="005F7CD3"/>
    <w:rsid w:val="00601AAC"/>
    <w:rsid w:val="00601B87"/>
    <w:rsid w:val="00601FBC"/>
    <w:rsid w:val="00602F12"/>
    <w:rsid w:val="006079BD"/>
    <w:rsid w:val="00610C7D"/>
    <w:rsid w:val="00611D24"/>
    <w:rsid w:val="00612A5E"/>
    <w:rsid w:val="00620669"/>
    <w:rsid w:val="006215B3"/>
    <w:rsid w:val="00634441"/>
    <w:rsid w:val="0063576C"/>
    <w:rsid w:val="00636ABC"/>
    <w:rsid w:val="00640CA0"/>
    <w:rsid w:val="0064464B"/>
    <w:rsid w:val="00645354"/>
    <w:rsid w:val="006507B9"/>
    <w:rsid w:val="0065160B"/>
    <w:rsid w:val="00654034"/>
    <w:rsid w:val="00655914"/>
    <w:rsid w:val="00655EAE"/>
    <w:rsid w:val="006608E3"/>
    <w:rsid w:val="0066281C"/>
    <w:rsid w:val="00664014"/>
    <w:rsid w:val="00664FFE"/>
    <w:rsid w:val="00665A6A"/>
    <w:rsid w:val="006660D1"/>
    <w:rsid w:val="0066725B"/>
    <w:rsid w:val="00681A4C"/>
    <w:rsid w:val="00683709"/>
    <w:rsid w:val="006848B2"/>
    <w:rsid w:val="00685043"/>
    <w:rsid w:val="00685D25"/>
    <w:rsid w:val="006874C4"/>
    <w:rsid w:val="006941BE"/>
    <w:rsid w:val="00694C81"/>
    <w:rsid w:val="006A037C"/>
    <w:rsid w:val="006A53CD"/>
    <w:rsid w:val="006A686C"/>
    <w:rsid w:val="006B164C"/>
    <w:rsid w:val="006B181C"/>
    <w:rsid w:val="006B221E"/>
    <w:rsid w:val="006B707B"/>
    <w:rsid w:val="006C01A3"/>
    <w:rsid w:val="006D25CD"/>
    <w:rsid w:val="006D441E"/>
    <w:rsid w:val="006D4F06"/>
    <w:rsid w:val="006D5597"/>
    <w:rsid w:val="006D6861"/>
    <w:rsid w:val="006D7072"/>
    <w:rsid w:val="006E0D1D"/>
    <w:rsid w:val="006E683C"/>
    <w:rsid w:val="006E7295"/>
    <w:rsid w:val="006F27EF"/>
    <w:rsid w:val="007061D0"/>
    <w:rsid w:val="0070777B"/>
    <w:rsid w:val="00713E9D"/>
    <w:rsid w:val="0071690F"/>
    <w:rsid w:val="00725742"/>
    <w:rsid w:val="00726C2C"/>
    <w:rsid w:val="00730D55"/>
    <w:rsid w:val="00741D87"/>
    <w:rsid w:val="00743CD9"/>
    <w:rsid w:val="0074554D"/>
    <w:rsid w:val="00745FE5"/>
    <w:rsid w:val="00750ED7"/>
    <w:rsid w:val="007539C8"/>
    <w:rsid w:val="0075697E"/>
    <w:rsid w:val="0076354B"/>
    <w:rsid w:val="00764151"/>
    <w:rsid w:val="0077112E"/>
    <w:rsid w:val="00772B75"/>
    <w:rsid w:val="00773F89"/>
    <w:rsid w:val="007767C2"/>
    <w:rsid w:val="00784805"/>
    <w:rsid w:val="007851F3"/>
    <w:rsid w:val="00785B62"/>
    <w:rsid w:val="0078699C"/>
    <w:rsid w:val="007872D0"/>
    <w:rsid w:val="00790CED"/>
    <w:rsid w:val="00792B72"/>
    <w:rsid w:val="00794515"/>
    <w:rsid w:val="00795012"/>
    <w:rsid w:val="00795167"/>
    <w:rsid w:val="00797BC6"/>
    <w:rsid w:val="007A2FEB"/>
    <w:rsid w:val="007A32C7"/>
    <w:rsid w:val="007A3CC3"/>
    <w:rsid w:val="007A753C"/>
    <w:rsid w:val="007A7E51"/>
    <w:rsid w:val="007B101C"/>
    <w:rsid w:val="007B601F"/>
    <w:rsid w:val="007C0792"/>
    <w:rsid w:val="007C74E0"/>
    <w:rsid w:val="007D1AF8"/>
    <w:rsid w:val="007D5379"/>
    <w:rsid w:val="007D64AA"/>
    <w:rsid w:val="007E358D"/>
    <w:rsid w:val="007E5618"/>
    <w:rsid w:val="007E61C9"/>
    <w:rsid w:val="007F4C20"/>
    <w:rsid w:val="007F7215"/>
    <w:rsid w:val="0080501C"/>
    <w:rsid w:val="00807362"/>
    <w:rsid w:val="00807E90"/>
    <w:rsid w:val="00812794"/>
    <w:rsid w:val="00816214"/>
    <w:rsid w:val="008231F6"/>
    <w:rsid w:val="0082697A"/>
    <w:rsid w:val="00827055"/>
    <w:rsid w:val="008328DB"/>
    <w:rsid w:val="00834750"/>
    <w:rsid w:val="008436B3"/>
    <w:rsid w:val="00844FEF"/>
    <w:rsid w:val="008459E6"/>
    <w:rsid w:val="0085162F"/>
    <w:rsid w:val="00854165"/>
    <w:rsid w:val="008556C3"/>
    <w:rsid w:val="00856566"/>
    <w:rsid w:val="008603E8"/>
    <w:rsid w:val="00864302"/>
    <w:rsid w:val="00864A93"/>
    <w:rsid w:val="00873F1F"/>
    <w:rsid w:val="0087695F"/>
    <w:rsid w:val="00880997"/>
    <w:rsid w:val="0088229B"/>
    <w:rsid w:val="00882E5C"/>
    <w:rsid w:val="00885905"/>
    <w:rsid w:val="00886700"/>
    <w:rsid w:val="0089178D"/>
    <w:rsid w:val="00893199"/>
    <w:rsid w:val="008958EB"/>
    <w:rsid w:val="008A23D2"/>
    <w:rsid w:val="008A2427"/>
    <w:rsid w:val="008A7B8F"/>
    <w:rsid w:val="008B1CDD"/>
    <w:rsid w:val="008B21EB"/>
    <w:rsid w:val="008B26A1"/>
    <w:rsid w:val="008C7836"/>
    <w:rsid w:val="008C7928"/>
    <w:rsid w:val="008D2772"/>
    <w:rsid w:val="008D42E9"/>
    <w:rsid w:val="008D5048"/>
    <w:rsid w:val="008D5EA9"/>
    <w:rsid w:val="008D6245"/>
    <w:rsid w:val="008D7C06"/>
    <w:rsid w:val="008E3C21"/>
    <w:rsid w:val="008E4480"/>
    <w:rsid w:val="00902322"/>
    <w:rsid w:val="00904663"/>
    <w:rsid w:val="00904922"/>
    <w:rsid w:val="00904BB7"/>
    <w:rsid w:val="00905AFF"/>
    <w:rsid w:val="0090604E"/>
    <w:rsid w:val="0090608C"/>
    <w:rsid w:val="00906977"/>
    <w:rsid w:val="00906B27"/>
    <w:rsid w:val="0091238F"/>
    <w:rsid w:val="00913282"/>
    <w:rsid w:val="009144A6"/>
    <w:rsid w:val="009163A6"/>
    <w:rsid w:val="00922C05"/>
    <w:rsid w:val="00936602"/>
    <w:rsid w:val="00937C74"/>
    <w:rsid w:val="009406F2"/>
    <w:rsid w:val="00945C08"/>
    <w:rsid w:val="00945F2E"/>
    <w:rsid w:val="009471E1"/>
    <w:rsid w:val="00947E0D"/>
    <w:rsid w:val="00950774"/>
    <w:rsid w:val="00956A98"/>
    <w:rsid w:val="00960747"/>
    <w:rsid w:val="00961164"/>
    <w:rsid w:val="00966247"/>
    <w:rsid w:val="00973A52"/>
    <w:rsid w:val="00974837"/>
    <w:rsid w:val="00976F00"/>
    <w:rsid w:val="009872B8"/>
    <w:rsid w:val="00987B75"/>
    <w:rsid w:val="00987F13"/>
    <w:rsid w:val="00991535"/>
    <w:rsid w:val="009928A6"/>
    <w:rsid w:val="00997412"/>
    <w:rsid w:val="00997568"/>
    <w:rsid w:val="009B10B6"/>
    <w:rsid w:val="009B1E02"/>
    <w:rsid w:val="009C4F5D"/>
    <w:rsid w:val="009C5901"/>
    <w:rsid w:val="009D3610"/>
    <w:rsid w:val="009D4C83"/>
    <w:rsid w:val="009D6EC0"/>
    <w:rsid w:val="009E183F"/>
    <w:rsid w:val="009E29B8"/>
    <w:rsid w:val="009E2B5C"/>
    <w:rsid w:val="009E3F8F"/>
    <w:rsid w:val="009E7A06"/>
    <w:rsid w:val="009E7B9D"/>
    <w:rsid w:val="009F0F4B"/>
    <w:rsid w:val="009F2173"/>
    <w:rsid w:val="00A0225E"/>
    <w:rsid w:val="00A02E8E"/>
    <w:rsid w:val="00A0449A"/>
    <w:rsid w:val="00A0507F"/>
    <w:rsid w:val="00A07BAB"/>
    <w:rsid w:val="00A12EE1"/>
    <w:rsid w:val="00A17912"/>
    <w:rsid w:val="00A201B9"/>
    <w:rsid w:val="00A204CC"/>
    <w:rsid w:val="00A2239E"/>
    <w:rsid w:val="00A22B4C"/>
    <w:rsid w:val="00A23972"/>
    <w:rsid w:val="00A26F6E"/>
    <w:rsid w:val="00A27399"/>
    <w:rsid w:val="00A32CB2"/>
    <w:rsid w:val="00A3688C"/>
    <w:rsid w:val="00A52CD9"/>
    <w:rsid w:val="00A5495E"/>
    <w:rsid w:val="00A54CB8"/>
    <w:rsid w:val="00A60988"/>
    <w:rsid w:val="00A60D0B"/>
    <w:rsid w:val="00A61B45"/>
    <w:rsid w:val="00A646E2"/>
    <w:rsid w:val="00A64D70"/>
    <w:rsid w:val="00A65080"/>
    <w:rsid w:val="00A66399"/>
    <w:rsid w:val="00A67165"/>
    <w:rsid w:val="00A73D3C"/>
    <w:rsid w:val="00A756C6"/>
    <w:rsid w:val="00A76B5C"/>
    <w:rsid w:val="00A84176"/>
    <w:rsid w:val="00A86B37"/>
    <w:rsid w:val="00A93E6C"/>
    <w:rsid w:val="00A96F22"/>
    <w:rsid w:val="00AA60D7"/>
    <w:rsid w:val="00AA6802"/>
    <w:rsid w:val="00AB3FE4"/>
    <w:rsid w:val="00AB4B8B"/>
    <w:rsid w:val="00AB4CCB"/>
    <w:rsid w:val="00AB7188"/>
    <w:rsid w:val="00AC0FD0"/>
    <w:rsid w:val="00AC3780"/>
    <w:rsid w:val="00AC3AC8"/>
    <w:rsid w:val="00AC5F4C"/>
    <w:rsid w:val="00AC773F"/>
    <w:rsid w:val="00AD571C"/>
    <w:rsid w:val="00AD6D77"/>
    <w:rsid w:val="00AE0143"/>
    <w:rsid w:val="00AF00C7"/>
    <w:rsid w:val="00AF2237"/>
    <w:rsid w:val="00AF3B43"/>
    <w:rsid w:val="00AF4EFC"/>
    <w:rsid w:val="00AF7236"/>
    <w:rsid w:val="00B00759"/>
    <w:rsid w:val="00B03FC7"/>
    <w:rsid w:val="00B042A2"/>
    <w:rsid w:val="00B046B6"/>
    <w:rsid w:val="00B06E55"/>
    <w:rsid w:val="00B12A48"/>
    <w:rsid w:val="00B12CEC"/>
    <w:rsid w:val="00B1393B"/>
    <w:rsid w:val="00B20196"/>
    <w:rsid w:val="00B25359"/>
    <w:rsid w:val="00B259A7"/>
    <w:rsid w:val="00B26721"/>
    <w:rsid w:val="00B27C07"/>
    <w:rsid w:val="00B32C4A"/>
    <w:rsid w:val="00B34FAF"/>
    <w:rsid w:val="00B35F3D"/>
    <w:rsid w:val="00B4116B"/>
    <w:rsid w:val="00B4142E"/>
    <w:rsid w:val="00B4353B"/>
    <w:rsid w:val="00B4394E"/>
    <w:rsid w:val="00B46A76"/>
    <w:rsid w:val="00B55C5B"/>
    <w:rsid w:val="00B61B96"/>
    <w:rsid w:val="00B61BE2"/>
    <w:rsid w:val="00B654C7"/>
    <w:rsid w:val="00B67C79"/>
    <w:rsid w:val="00B82932"/>
    <w:rsid w:val="00B93FE3"/>
    <w:rsid w:val="00B95D97"/>
    <w:rsid w:val="00B9794E"/>
    <w:rsid w:val="00BA05BC"/>
    <w:rsid w:val="00BA2555"/>
    <w:rsid w:val="00BA2D82"/>
    <w:rsid w:val="00BA4AB9"/>
    <w:rsid w:val="00BA4DAF"/>
    <w:rsid w:val="00BA4E3F"/>
    <w:rsid w:val="00BB0D8F"/>
    <w:rsid w:val="00BB34F1"/>
    <w:rsid w:val="00BB3EAD"/>
    <w:rsid w:val="00BB4EDC"/>
    <w:rsid w:val="00BB4F70"/>
    <w:rsid w:val="00BC3049"/>
    <w:rsid w:val="00BC5F49"/>
    <w:rsid w:val="00BC763C"/>
    <w:rsid w:val="00BD0C72"/>
    <w:rsid w:val="00BD1328"/>
    <w:rsid w:val="00BD7069"/>
    <w:rsid w:val="00BE187B"/>
    <w:rsid w:val="00BE399F"/>
    <w:rsid w:val="00BE58EC"/>
    <w:rsid w:val="00BE640F"/>
    <w:rsid w:val="00BF3B01"/>
    <w:rsid w:val="00BF5391"/>
    <w:rsid w:val="00C03069"/>
    <w:rsid w:val="00C06AEE"/>
    <w:rsid w:val="00C07E16"/>
    <w:rsid w:val="00C14ED3"/>
    <w:rsid w:val="00C20EE1"/>
    <w:rsid w:val="00C23C49"/>
    <w:rsid w:val="00C24EEA"/>
    <w:rsid w:val="00C26861"/>
    <w:rsid w:val="00C35533"/>
    <w:rsid w:val="00C3757F"/>
    <w:rsid w:val="00C453C5"/>
    <w:rsid w:val="00C50CD0"/>
    <w:rsid w:val="00C50EDF"/>
    <w:rsid w:val="00C515AC"/>
    <w:rsid w:val="00C557DE"/>
    <w:rsid w:val="00C56C89"/>
    <w:rsid w:val="00C65A69"/>
    <w:rsid w:val="00C67886"/>
    <w:rsid w:val="00C67CDB"/>
    <w:rsid w:val="00C77FEA"/>
    <w:rsid w:val="00C830E5"/>
    <w:rsid w:val="00C846C5"/>
    <w:rsid w:val="00C92595"/>
    <w:rsid w:val="00C962D4"/>
    <w:rsid w:val="00C9702E"/>
    <w:rsid w:val="00C97ED5"/>
    <w:rsid w:val="00CA2B28"/>
    <w:rsid w:val="00CA4C77"/>
    <w:rsid w:val="00CB0CE5"/>
    <w:rsid w:val="00CB2337"/>
    <w:rsid w:val="00CB3C57"/>
    <w:rsid w:val="00CB6034"/>
    <w:rsid w:val="00CB67F0"/>
    <w:rsid w:val="00CB78B2"/>
    <w:rsid w:val="00CB7E79"/>
    <w:rsid w:val="00CC009A"/>
    <w:rsid w:val="00CC0968"/>
    <w:rsid w:val="00CC1159"/>
    <w:rsid w:val="00CC3C23"/>
    <w:rsid w:val="00CD0782"/>
    <w:rsid w:val="00CD1F32"/>
    <w:rsid w:val="00CD2CE4"/>
    <w:rsid w:val="00CE28CF"/>
    <w:rsid w:val="00CE419B"/>
    <w:rsid w:val="00CE58BE"/>
    <w:rsid w:val="00CF2515"/>
    <w:rsid w:val="00CF5268"/>
    <w:rsid w:val="00D00E37"/>
    <w:rsid w:val="00D02EB3"/>
    <w:rsid w:val="00D04E47"/>
    <w:rsid w:val="00D052AB"/>
    <w:rsid w:val="00D06152"/>
    <w:rsid w:val="00D07C9F"/>
    <w:rsid w:val="00D15BAA"/>
    <w:rsid w:val="00D17553"/>
    <w:rsid w:val="00D20366"/>
    <w:rsid w:val="00D2227C"/>
    <w:rsid w:val="00D23DD0"/>
    <w:rsid w:val="00D26C73"/>
    <w:rsid w:val="00D30B2B"/>
    <w:rsid w:val="00D32C75"/>
    <w:rsid w:val="00D35534"/>
    <w:rsid w:val="00D3761B"/>
    <w:rsid w:val="00D40336"/>
    <w:rsid w:val="00D4390C"/>
    <w:rsid w:val="00D46D3C"/>
    <w:rsid w:val="00D47736"/>
    <w:rsid w:val="00D54833"/>
    <w:rsid w:val="00D55948"/>
    <w:rsid w:val="00D559FF"/>
    <w:rsid w:val="00D55B73"/>
    <w:rsid w:val="00D56823"/>
    <w:rsid w:val="00D56C82"/>
    <w:rsid w:val="00D625D0"/>
    <w:rsid w:val="00D6335E"/>
    <w:rsid w:val="00D65E90"/>
    <w:rsid w:val="00D669C2"/>
    <w:rsid w:val="00D66B97"/>
    <w:rsid w:val="00D70C7B"/>
    <w:rsid w:val="00D714EC"/>
    <w:rsid w:val="00D73323"/>
    <w:rsid w:val="00D75578"/>
    <w:rsid w:val="00D770F7"/>
    <w:rsid w:val="00D7733C"/>
    <w:rsid w:val="00D81B31"/>
    <w:rsid w:val="00D84649"/>
    <w:rsid w:val="00D90B2A"/>
    <w:rsid w:val="00D9710B"/>
    <w:rsid w:val="00D97532"/>
    <w:rsid w:val="00DA0AEA"/>
    <w:rsid w:val="00DA181F"/>
    <w:rsid w:val="00DA59E0"/>
    <w:rsid w:val="00DB09B7"/>
    <w:rsid w:val="00DB61AA"/>
    <w:rsid w:val="00DB670F"/>
    <w:rsid w:val="00DC0C80"/>
    <w:rsid w:val="00DD0686"/>
    <w:rsid w:val="00DD1D1A"/>
    <w:rsid w:val="00DD53C5"/>
    <w:rsid w:val="00DD6C42"/>
    <w:rsid w:val="00DD7AA7"/>
    <w:rsid w:val="00DE0A2E"/>
    <w:rsid w:val="00DE54BA"/>
    <w:rsid w:val="00DE61CC"/>
    <w:rsid w:val="00DF106F"/>
    <w:rsid w:val="00DF241B"/>
    <w:rsid w:val="00DF47A7"/>
    <w:rsid w:val="00DF4959"/>
    <w:rsid w:val="00DF7BA9"/>
    <w:rsid w:val="00E01A55"/>
    <w:rsid w:val="00E02B95"/>
    <w:rsid w:val="00E03A49"/>
    <w:rsid w:val="00E065D3"/>
    <w:rsid w:val="00E13702"/>
    <w:rsid w:val="00E14746"/>
    <w:rsid w:val="00E156F3"/>
    <w:rsid w:val="00E166E9"/>
    <w:rsid w:val="00E2098A"/>
    <w:rsid w:val="00E21844"/>
    <w:rsid w:val="00E21DC8"/>
    <w:rsid w:val="00E274A3"/>
    <w:rsid w:val="00E32532"/>
    <w:rsid w:val="00E4035C"/>
    <w:rsid w:val="00E40A3B"/>
    <w:rsid w:val="00E446BB"/>
    <w:rsid w:val="00E474AE"/>
    <w:rsid w:val="00E500DB"/>
    <w:rsid w:val="00E50A36"/>
    <w:rsid w:val="00E50C3B"/>
    <w:rsid w:val="00E53D9D"/>
    <w:rsid w:val="00E5539A"/>
    <w:rsid w:val="00E5620D"/>
    <w:rsid w:val="00E63376"/>
    <w:rsid w:val="00E66D82"/>
    <w:rsid w:val="00E71100"/>
    <w:rsid w:val="00E801C7"/>
    <w:rsid w:val="00E918C3"/>
    <w:rsid w:val="00E91C68"/>
    <w:rsid w:val="00E9356F"/>
    <w:rsid w:val="00E93E9D"/>
    <w:rsid w:val="00E9474E"/>
    <w:rsid w:val="00EA62CC"/>
    <w:rsid w:val="00EA710C"/>
    <w:rsid w:val="00EA7225"/>
    <w:rsid w:val="00EB0CD8"/>
    <w:rsid w:val="00EB6DC5"/>
    <w:rsid w:val="00EC0385"/>
    <w:rsid w:val="00EC418C"/>
    <w:rsid w:val="00EC7093"/>
    <w:rsid w:val="00ED0C41"/>
    <w:rsid w:val="00ED6A3F"/>
    <w:rsid w:val="00EE0D87"/>
    <w:rsid w:val="00EE37DC"/>
    <w:rsid w:val="00EE7698"/>
    <w:rsid w:val="00EF0449"/>
    <w:rsid w:val="00F056F6"/>
    <w:rsid w:val="00F065BF"/>
    <w:rsid w:val="00F108E8"/>
    <w:rsid w:val="00F10FAA"/>
    <w:rsid w:val="00F11715"/>
    <w:rsid w:val="00F129E3"/>
    <w:rsid w:val="00F132A9"/>
    <w:rsid w:val="00F200BC"/>
    <w:rsid w:val="00F20AEF"/>
    <w:rsid w:val="00F2252E"/>
    <w:rsid w:val="00F3032B"/>
    <w:rsid w:val="00F32E42"/>
    <w:rsid w:val="00F337DA"/>
    <w:rsid w:val="00F337ED"/>
    <w:rsid w:val="00F410B3"/>
    <w:rsid w:val="00F41FBB"/>
    <w:rsid w:val="00F45C1E"/>
    <w:rsid w:val="00F478A0"/>
    <w:rsid w:val="00F538D7"/>
    <w:rsid w:val="00F54502"/>
    <w:rsid w:val="00F5684C"/>
    <w:rsid w:val="00F57F33"/>
    <w:rsid w:val="00F62FCD"/>
    <w:rsid w:val="00F63F9C"/>
    <w:rsid w:val="00F656EB"/>
    <w:rsid w:val="00F65CF9"/>
    <w:rsid w:val="00F675B0"/>
    <w:rsid w:val="00F67BC9"/>
    <w:rsid w:val="00F70630"/>
    <w:rsid w:val="00F7191E"/>
    <w:rsid w:val="00F72C7F"/>
    <w:rsid w:val="00F77A1E"/>
    <w:rsid w:val="00F85479"/>
    <w:rsid w:val="00F87B58"/>
    <w:rsid w:val="00F926C5"/>
    <w:rsid w:val="00FA001C"/>
    <w:rsid w:val="00FA1C2C"/>
    <w:rsid w:val="00FA40DC"/>
    <w:rsid w:val="00FA4223"/>
    <w:rsid w:val="00FA53A4"/>
    <w:rsid w:val="00FA57AE"/>
    <w:rsid w:val="00FB040F"/>
    <w:rsid w:val="00FB1FBD"/>
    <w:rsid w:val="00FB334C"/>
    <w:rsid w:val="00FB3F60"/>
    <w:rsid w:val="00FB45C4"/>
    <w:rsid w:val="00FB612D"/>
    <w:rsid w:val="00FC0B2F"/>
    <w:rsid w:val="00FC2BAB"/>
    <w:rsid w:val="00FC3840"/>
    <w:rsid w:val="00FC4CEB"/>
    <w:rsid w:val="00FC6661"/>
    <w:rsid w:val="00FE1880"/>
    <w:rsid w:val="00FE2ABA"/>
    <w:rsid w:val="00FE6D82"/>
    <w:rsid w:val="00FE6D95"/>
    <w:rsid w:val="00FE70B4"/>
    <w:rsid w:val="00FF09F1"/>
    <w:rsid w:val="00FF10F7"/>
    <w:rsid w:val="00FF251B"/>
    <w:rsid w:val="00FF29D3"/>
    <w:rsid w:val="00FF2AA2"/>
    <w:rsid w:val="00FF3855"/>
    <w:rsid w:val="00FF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20D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paragraph" w:styleId="1">
    <w:name w:val="heading 1"/>
    <w:basedOn w:val="a"/>
    <w:next w:val="a"/>
    <w:link w:val="1Char"/>
    <w:qFormat/>
    <w:rsid w:val="00E5620D"/>
    <w:pPr>
      <w:keepNext/>
      <w:keepLines/>
      <w:spacing w:before="340" w:after="330" w:line="576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E5620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semiHidden/>
    <w:unhideWhenUsed/>
    <w:rsid w:val="000C2E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2E5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2E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2E5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7</cp:revision>
  <cp:lastPrinted>2017-11-03T02:40:00Z</cp:lastPrinted>
  <dcterms:created xsi:type="dcterms:W3CDTF">2017-09-22T01:20:00Z</dcterms:created>
  <dcterms:modified xsi:type="dcterms:W3CDTF">2019-03-01T04:08:00Z</dcterms:modified>
</cp:coreProperties>
</file>