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62" w:rsidRDefault="00176121" w:rsidP="00230C62">
      <w:pPr>
        <w:pStyle w:val="a5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Toc362363482"/>
      <w:bookmarkStart w:id="1" w:name="_Toc363813407"/>
      <w:r w:rsidRPr="00230C62">
        <w:rPr>
          <w:rFonts w:ascii="方正小标宋简体" w:eastAsia="方正小标宋简体" w:hint="eastAsia"/>
          <w:sz w:val="44"/>
          <w:szCs w:val="44"/>
        </w:rPr>
        <w:t>安保服务</w:t>
      </w:r>
      <w:r w:rsidR="000C2E50" w:rsidRPr="00230C62">
        <w:rPr>
          <w:rFonts w:ascii="方正小标宋简体" w:eastAsia="方正小标宋简体" w:hint="eastAsia"/>
          <w:sz w:val="44"/>
          <w:szCs w:val="44"/>
        </w:rPr>
        <w:t>采购报价单</w:t>
      </w:r>
    </w:p>
    <w:p w:rsidR="00230C62" w:rsidRDefault="00230C62" w:rsidP="00230C62">
      <w:pPr>
        <w:pStyle w:val="a5"/>
        <w:adjustRightInd w:val="0"/>
        <w:snapToGrid w:val="0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E5620D" w:rsidRPr="00230C62" w:rsidRDefault="00176121" w:rsidP="00230C62">
      <w:pPr>
        <w:pStyle w:val="a5"/>
        <w:adjustRightInd w:val="0"/>
        <w:snapToGrid w:val="0"/>
        <w:jc w:val="left"/>
        <w:rPr>
          <w:rFonts w:ascii="方正小标宋简体" w:eastAsia="方正小标宋简体" w:hint="eastAsia"/>
          <w:sz w:val="44"/>
          <w:szCs w:val="44"/>
        </w:rPr>
      </w:pPr>
      <w:r w:rsidRPr="00230C62">
        <w:rPr>
          <w:rFonts w:ascii="仿宋_GB2312" w:eastAsia="仿宋_GB2312" w:hAnsi="宋体" w:hint="eastAsia"/>
          <w:kern w:val="0"/>
          <w:sz w:val="32"/>
          <w:szCs w:val="32"/>
        </w:rPr>
        <w:t>采购单位</w:t>
      </w:r>
      <w:r w:rsidR="00E5620D" w:rsidRPr="00230C62">
        <w:rPr>
          <w:rFonts w:ascii="仿宋_GB2312" w:eastAsia="仿宋_GB2312" w:hAnsi="宋体" w:hint="eastAsia"/>
          <w:kern w:val="0"/>
          <w:sz w:val="32"/>
          <w:szCs w:val="32"/>
        </w:rPr>
        <w:t>名称：</w:t>
      </w:r>
      <w:r w:rsidR="00470AAE" w:rsidRPr="00230C62">
        <w:rPr>
          <w:rFonts w:ascii="仿宋_GB2312" w:eastAsia="仿宋_GB2312" w:hAnsi="宋体" w:hint="eastAsia"/>
          <w:kern w:val="0"/>
          <w:sz w:val="32"/>
          <w:szCs w:val="32"/>
        </w:rPr>
        <w:t>黄石市住房公积金中心</w:t>
      </w:r>
    </w:p>
    <w:tbl>
      <w:tblPr>
        <w:tblpPr w:leftFromText="180" w:rightFromText="180" w:vertAnchor="text" w:horzAnchor="margin" w:tblpXSpec="center" w:tblpY="158"/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3362"/>
        <w:gridCol w:w="2410"/>
      </w:tblGrid>
      <w:tr w:rsidR="003D423C" w:rsidRPr="00A745D1" w:rsidTr="00230C62">
        <w:trPr>
          <w:trHeight w:val="983"/>
        </w:trPr>
        <w:tc>
          <w:tcPr>
            <w:tcW w:w="1101" w:type="dxa"/>
            <w:vAlign w:val="center"/>
          </w:tcPr>
          <w:p w:rsidR="003D423C" w:rsidRPr="00230C62" w:rsidRDefault="003D423C" w:rsidP="006F1738">
            <w:pPr>
              <w:tabs>
                <w:tab w:val="left" w:pos="1365"/>
                <w:tab w:val="left" w:pos="4962"/>
              </w:tabs>
              <w:spacing w:line="360" w:lineRule="auto"/>
              <w:ind w:firstLineChars="49" w:firstLine="137"/>
              <w:jc w:val="center"/>
              <w:rPr>
                <w:rFonts w:ascii="黑体" w:eastAsia="黑体" w:hAnsi="黑体"/>
                <w:kern w:val="0"/>
                <w:szCs w:val="28"/>
              </w:rPr>
            </w:pPr>
            <w:r w:rsidRPr="00230C62">
              <w:rPr>
                <w:rFonts w:ascii="黑体" w:eastAsia="黑体" w:hAnsi="黑体" w:hint="eastAsia"/>
                <w:kern w:val="0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3D423C" w:rsidRPr="00230C62" w:rsidRDefault="003D423C" w:rsidP="006F1738">
            <w:pPr>
              <w:tabs>
                <w:tab w:val="left" w:pos="1365"/>
                <w:tab w:val="left" w:pos="4962"/>
              </w:tabs>
              <w:spacing w:line="360" w:lineRule="auto"/>
              <w:ind w:firstLineChars="49" w:firstLine="137"/>
              <w:jc w:val="center"/>
              <w:rPr>
                <w:rFonts w:ascii="黑体" w:eastAsia="黑体" w:hAnsi="黑体"/>
                <w:szCs w:val="28"/>
              </w:rPr>
            </w:pPr>
            <w:r w:rsidRPr="00230C62">
              <w:rPr>
                <w:rFonts w:ascii="黑体" w:eastAsia="黑体" w:hAnsi="黑体" w:hint="eastAsia"/>
                <w:kern w:val="0"/>
                <w:szCs w:val="28"/>
              </w:rPr>
              <w:t>项目</w:t>
            </w:r>
          </w:p>
        </w:tc>
        <w:tc>
          <w:tcPr>
            <w:tcW w:w="3362" w:type="dxa"/>
            <w:vAlign w:val="center"/>
          </w:tcPr>
          <w:p w:rsidR="003D423C" w:rsidRPr="00230C62" w:rsidRDefault="003D423C" w:rsidP="00951058">
            <w:pPr>
              <w:tabs>
                <w:tab w:val="left" w:pos="1365"/>
                <w:tab w:val="left" w:pos="4962"/>
              </w:tabs>
              <w:spacing w:line="360" w:lineRule="auto"/>
              <w:ind w:firstLineChars="49" w:firstLine="137"/>
              <w:jc w:val="center"/>
              <w:rPr>
                <w:rFonts w:ascii="黑体" w:eastAsia="黑体" w:hAnsi="黑体"/>
                <w:szCs w:val="28"/>
              </w:rPr>
            </w:pPr>
            <w:r w:rsidRPr="00230C62">
              <w:rPr>
                <w:rFonts w:ascii="黑体" w:eastAsia="黑体" w:hAnsi="黑体" w:hint="eastAsia"/>
                <w:kern w:val="0"/>
                <w:szCs w:val="28"/>
              </w:rPr>
              <w:t>单价（元/人/月）</w:t>
            </w:r>
          </w:p>
        </w:tc>
        <w:tc>
          <w:tcPr>
            <w:tcW w:w="2410" w:type="dxa"/>
            <w:vAlign w:val="center"/>
          </w:tcPr>
          <w:p w:rsidR="003D423C" w:rsidRPr="00230C62" w:rsidRDefault="003D423C" w:rsidP="00951058">
            <w:pPr>
              <w:tabs>
                <w:tab w:val="left" w:pos="1365"/>
                <w:tab w:val="left" w:pos="4962"/>
              </w:tabs>
              <w:spacing w:line="360" w:lineRule="auto"/>
              <w:ind w:firstLineChars="49" w:firstLine="137"/>
              <w:jc w:val="center"/>
              <w:rPr>
                <w:rFonts w:ascii="黑体" w:eastAsia="黑体" w:hAnsi="黑体"/>
                <w:szCs w:val="28"/>
              </w:rPr>
            </w:pPr>
            <w:r w:rsidRPr="00230C62">
              <w:rPr>
                <w:rFonts w:ascii="黑体" w:eastAsia="黑体" w:hAnsi="黑体" w:hint="eastAsia"/>
                <w:szCs w:val="28"/>
              </w:rPr>
              <w:t>总价（年/元）</w:t>
            </w:r>
          </w:p>
        </w:tc>
      </w:tr>
      <w:tr w:rsidR="003D423C" w:rsidRPr="00A745D1" w:rsidTr="00230C62">
        <w:trPr>
          <w:trHeight w:val="1079"/>
        </w:trPr>
        <w:tc>
          <w:tcPr>
            <w:tcW w:w="1101" w:type="dxa"/>
            <w:vAlign w:val="center"/>
          </w:tcPr>
          <w:p w:rsidR="003D423C" w:rsidRPr="00A745D1" w:rsidRDefault="003D423C" w:rsidP="006F1738">
            <w:pPr>
              <w:tabs>
                <w:tab w:val="left" w:pos="4962"/>
              </w:tabs>
              <w:spacing w:line="360" w:lineRule="auto"/>
              <w:jc w:val="center"/>
              <w:rPr>
                <w:rFonts w:ascii="宋体" w:hAnsi="宋体"/>
                <w:szCs w:val="28"/>
              </w:rPr>
            </w:pPr>
            <w:r w:rsidRPr="00A745D1">
              <w:rPr>
                <w:rFonts w:ascii="宋体" w:hAnsi="宋体" w:hint="eastAsia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3D423C" w:rsidRPr="00230C62" w:rsidRDefault="003D423C" w:rsidP="006F1738">
            <w:pPr>
              <w:tabs>
                <w:tab w:val="left" w:pos="4962"/>
              </w:tabs>
              <w:spacing w:line="360" w:lineRule="auto"/>
              <w:jc w:val="center"/>
              <w:rPr>
                <w:rFonts w:ascii="仿宋_GB2312" w:eastAsia="仿宋_GB2312" w:hAnsi="宋体" w:hint="eastAsia"/>
                <w:szCs w:val="28"/>
              </w:rPr>
            </w:pPr>
            <w:r w:rsidRPr="00230C62">
              <w:rPr>
                <w:rFonts w:ascii="仿宋_GB2312" w:eastAsia="仿宋_GB2312" w:hAnsi="宋体" w:hint="eastAsia"/>
                <w:szCs w:val="28"/>
              </w:rPr>
              <w:t>安保服务</w:t>
            </w:r>
          </w:p>
        </w:tc>
        <w:tc>
          <w:tcPr>
            <w:tcW w:w="3362" w:type="dxa"/>
            <w:vAlign w:val="center"/>
          </w:tcPr>
          <w:p w:rsidR="003D423C" w:rsidRPr="00A745D1" w:rsidRDefault="003D423C" w:rsidP="006F1738">
            <w:pPr>
              <w:tabs>
                <w:tab w:val="left" w:pos="4962"/>
              </w:tabs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23C" w:rsidRPr="00A745D1" w:rsidRDefault="003D423C" w:rsidP="006F1738">
            <w:pPr>
              <w:tabs>
                <w:tab w:val="left" w:pos="4962"/>
              </w:tabs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</w:tc>
      </w:tr>
      <w:tr w:rsidR="00E5620D" w:rsidRPr="00A745D1" w:rsidTr="00230C62">
        <w:trPr>
          <w:trHeight w:val="1079"/>
        </w:trPr>
        <w:tc>
          <w:tcPr>
            <w:tcW w:w="3085" w:type="dxa"/>
            <w:gridSpan w:val="2"/>
            <w:vAlign w:val="center"/>
          </w:tcPr>
          <w:p w:rsidR="00E5620D" w:rsidRPr="00A745D1" w:rsidRDefault="00E5620D" w:rsidP="006F1738">
            <w:pPr>
              <w:tabs>
                <w:tab w:val="left" w:pos="1365"/>
                <w:tab w:val="left" w:pos="4962"/>
              </w:tabs>
              <w:spacing w:line="360" w:lineRule="auto"/>
              <w:ind w:firstLineChars="49" w:firstLine="138"/>
              <w:jc w:val="center"/>
              <w:rPr>
                <w:rFonts w:ascii="宋体" w:hAnsi="宋体"/>
                <w:b/>
                <w:szCs w:val="28"/>
              </w:rPr>
            </w:pPr>
            <w:r w:rsidRPr="00A745D1">
              <w:rPr>
                <w:rFonts w:ascii="宋体" w:hAnsi="宋体" w:hint="eastAsia"/>
                <w:b/>
                <w:kern w:val="0"/>
                <w:szCs w:val="28"/>
              </w:rPr>
              <w:t>总计（大写）</w:t>
            </w:r>
          </w:p>
        </w:tc>
        <w:tc>
          <w:tcPr>
            <w:tcW w:w="5772" w:type="dxa"/>
            <w:gridSpan w:val="2"/>
            <w:vAlign w:val="center"/>
          </w:tcPr>
          <w:p w:rsidR="00E5620D" w:rsidRPr="00A745D1" w:rsidRDefault="00E5620D" w:rsidP="006F1738">
            <w:pPr>
              <w:tabs>
                <w:tab w:val="left" w:pos="4962"/>
              </w:tabs>
              <w:spacing w:line="360" w:lineRule="auto"/>
              <w:jc w:val="left"/>
              <w:rPr>
                <w:rFonts w:ascii="宋体" w:hAnsi="宋体"/>
                <w:szCs w:val="28"/>
              </w:rPr>
            </w:pPr>
            <w:r w:rsidRPr="00A745D1">
              <w:rPr>
                <w:rFonts w:ascii="宋体" w:hAnsi="宋体" w:hint="eastAsia"/>
                <w:szCs w:val="28"/>
              </w:rPr>
              <w:t xml:space="preserve">                   </w:t>
            </w:r>
          </w:p>
        </w:tc>
      </w:tr>
    </w:tbl>
    <w:p w:rsidR="00E5620D" w:rsidRPr="0075317D" w:rsidRDefault="00E5620D" w:rsidP="00E5620D">
      <w:pPr>
        <w:tabs>
          <w:tab w:val="left" w:pos="1365"/>
          <w:tab w:val="left" w:pos="4962"/>
        </w:tabs>
        <w:spacing w:line="360" w:lineRule="auto"/>
        <w:rPr>
          <w:rFonts w:ascii="仿宋_GB2312" w:eastAsia="仿宋_GB2312" w:hAnsi="宋体" w:hint="eastAsia"/>
          <w:kern w:val="0"/>
          <w:sz w:val="32"/>
          <w:szCs w:val="32"/>
        </w:rPr>
      </w:pPr>
      <w:r w:rsidRPr="0075317D">
        <w:rPr>
          <w:rFonts w:ascii="仿宋_GB2312" w:eastAsia="仿宋_GB2312" w:hAnsi="宋体" w:hint="eastAsia"/>
          <w:kern w:val="0"/>
          <w:sz w:val="32"/>
          <w:szCs w:val="32"/>
        </w:rPr>
        <w:t>其他优惠条件：</w:t>
      </w:r>
      <w:bookmarkStart w:id="2" w:name="_GoBack"/>
      <w:bookmarkEnd w:id="2"/>
    </w:p>
    <w:p w:rsidR="00E5620D" w:rsidRPr="00A745D1" w:rsidRDefault="00E5620D" w:rsidP="00E5620D">
      <w:pPr>
        <w:tabs>
          <w:tab w:val="left" w:pos="4962"/>
        </w:tabs>
        <w:spacing w:line="360" w:lineRule="auto"/>
        <w:ind w:firstLineChars="100" w:firstLine="280"/>
        <w:rPr>
          <w:rFonts w:ascii="宋体" w:hAnsi="宋体"/>
          <w:szCs w:val="28"/>
        </w:rPr>
      </w:pPr>
      <w:r w:rsidRPr="00A745D1">
        <w:rPr>
          <w:rFonts w:ascii="宋体" w:hAnsi="宋体" w:hint="eastAsia"/>
          <w:szCs w:val="28"/>
        </w:rPr>
        <w:t>_________________________________________________________</w:t>
      </w:r>
    </w:p>
    <w:p w:rsidR="00E5620D" w:rsidRDefault="00E5620D" w:rsidP="00E5620D">
      <w:pPr>
        <w:tabs>
          <w:tab w:val="left" w:pos="4962"/>
        </w:tabs>
        <w:spacing w:line="360" w:lineRule="auto"/>
        <w:ind w:firstLineChars="100" w:firstLine="280"/>
        <w:rPr>
          <w:rFonts w:ascii="宋体" w:hAnsi="宋体"/>
          <w:szCs w:val="28"/>
        </w:rPr>
      </w:pPr>
      <w:r w:rsidRPr="00A745D1">
        <w:rPr>
          <w:rFonts w:ascii="宋体" w:hAnsi="宋体" w:hint="eastAsia"/>
          <w:szCs w:val="28"/>
        </w:rPr>
        <w:t>_________________________________________________________</w:t>
      </w:r>
    </w:p>
    <w:p w:rsidR="00E03A49" w:rsidRPr="00230C62" w:rsidRDefault="00E03A49" w:rsidP="00E41E54">
      <w:pPr>
        <w:tabs>
          <w:tab w:val="left" w:pos="4962"/>
        </w:tabs>
        <w:adjustRightInd w:val="0"/>
        <w:snapToGrid w:val="0"/>
        <w:spacing w:line="560" w:lineRule="exact"/>
        <w:ind w:left="600" w:hangingChars="200" w:hanging="600"/>
        <w:rPr>
          <w:rFonts w:ascii="仿宋_GB2312" w:eastAsia="仿宋_GB2312" w:hAnsi="宋体" w:hint="eastAsia"/>
          <w:sz w:val="30"/>
          <w:szCs w:val="30"/>
        </w:rPr>
      </w:pPr>
      <w:r w:rsidRPr="00230C62">
        <w:rPr>
          <w:rFonts w:ascii="仿宋_GB2312" w:eastAsia="仿宋_GB2312" w:hAnsi="宋体" w:hint="eastAsia"/>
          <w:sz w:val="30"/>
          <w:szCs w:val="30"/>
        </w:rPr>
        <w:t>注：</w:t>
      </w:r>
      <w:r w:rsidR="00230C62" w:rsidRPr="00230C62">
        <w:rPr>
          <w:rFonts w:ascii="仿宋_GB2312" w:eastAsia="仿宋_GB2312" w:hAnsi="宋体" w:hint="eastAsia"/>
          <w:sz w:val="30"/>
          <w:szCs w:val="30"/>
        </w:rPr>
        <w:t>安</w:t>
      </w:r>
      <w:proofErr w:type="gramStart"/>
      <w:r w:rsidR="00230C62" w:rsidRPr="00230C62">
        <w:rPr>
          <w:rFonts w:ascii="仿宋_GB2312" w:eastAsia="仿宋_GB2312" w:hAnsi="宋体" w:hint="eastAsia"/>
          <w:sz w:val="30"/>
          <w:szCs w:val="30"/>
        </w:rPr>
        <w:t>保人员月工资</w:t>
      </w:r>
      <w:proofErr w:type="gramEnd"/>
      <w:r w:rsidR="00230C62" w:rsidRPr="00230C62">
        <w:rPr>
          <w:rFonts w:ascii="仿宋_GB2312" w:eastAsia="仿宋_GB2312" w:hAnsi="宋体" w:hint="eastAsia"/>
          <w:sz w:val="30"/>
          <w:szCs w:val="30"/>
        </w:rPr>
        <w:t>不低于1950元/月，</w:t>
      </w:r>
      <w:r w:rsidRPr="00230C62">
        <w:rPr>
          <w:rFonts w:ascii="仿宋_GB2312" w:eastAsia="仿宋_GB2312" w:hAnsi="宋体" w:hint="eastAsia"/>
          <w:sz w:val="30"/>
          <w:szCs w:val="30"/>
        </w:rPr>
        <w:t>报价总价不能超过</w:t>
      </w:r>
      <w:r w:rsidR="00230C62" w:rsidRPr="00230C62">
        <w:rPr>
          <w:rFonts w:ascii="仿宋_GB2312" w:eastAsia="仿宋_GB2312" w:hAnsi="宋体" w:hint="eastAsia"/>
          <w:sz w:val="30"/>
          <w:szCs w:val="30"/>
        </w:rPr>
        <w:t>220800元/年</w:t>
      </w:r>
      <w:r w:rsidRPr="00230C62">
        <w:rPr>
          <w:rFonts w:ascii="仿宋_GB2312" w:eastAsia="仿宋_GB2312" w:hAnsi="宋体" w:hint="eastAsia"/>
          <w:sz w:val="30"/>
          <w:szCs w:val="30"/>
        </w:rPr>
        <w:t>。</w:t>
      </w:r>
    </w:p>
    <w:p w:rsidR="00E03A49" w:rsidRDefault="00E03A49" w:rsidP="00E5620D">
      <w:pPr>
        <w:tabs>
          <w:tab w:val="left" w:pos="1365"/>
          <w:tab w:val="left" w:pos="4962"/>
        </w:tabs>
        <w:spacing w:line="360" w:lineRule="auto"/>
        <w:ind w:right="560" w:firstLineChars="950" w:firstLine="2660"/>
        <w:rPr>
          <w:rFonts w:ascii="宋体" w:hAnsi="宋体"/>
          <w:kern w:val="0"/>
          <w:szCs w:val="28"/>
        </w:rPr>
      </w:pPr>
    </w:p>
    <w:p w:rsidR="00E5620D" w:rsidRPr="00E41E54" w:rsidRDefault="00E5620D" w:rsidP="00E41E54">
      <w:pPr>
        <w:tabs>
          <w:tab w:val="left" w:pos="1365"/>
          <w:tab w:val="left" w:pos="4962"/>
        </w:tabs>
        <w:spacing w:line="360" w:lineRule="auto"/>
        <w:ind w:right="560" w:firstLineChars="1400" w:firstLine="4200"/>
        <w:rPr>
          <w:rFonts w:ascii="仿宋_GB2312" w:eastAsia="仿宋_GB2312" w:hAnsi="宋体" w:hint="eastAsia"/>
          <w:kern w:val="0"/>
          <w:sz w:val="30"/>
          <w:szCs w:val="30"/>
        </w:rPr>
      </w:pPr>
      <w:r w:rsidRPr="00E41E54">
        <w:rPr>
          <w:rFonts w:ascii="仿宋_GB2312" w:eastAsia="仿宋_GB2312" w:hAnsi="宋体" w:hint="eastAsia"/>
          <w:kern w:val="0"/>
          <w:sz w:val="30"/>
          <w:szCs w:val="30"/>
        </w:rPr>
        <w:t>报价</w:t>
      </w:r>
      <w:r w:rsidR="004117F9" w:rsidRPr="00E41E54">
        <w:rPr>
          <w:rFonts w:ascii="仿宋_GB2312" w:eastAsia="仿宋_GB2312" w:hAnsi="宋体" w:hint="eastAsia"/>
          <w:kern w:val="0"/>
          <w:sz w:val="30"/>
          <w:szCs w:val="30"/>
        </w:rPr>
        <w:t>单位</w:t>
      </w:r>
      <w:r w:rsidRPr="00E41E54">
        <w:rPr>
          <w:rFonts w:ascii="仿宋_GB2312" w:eastAsia="仿宋_GB2312" w:hAnsi="宋体" w:hint="eastAsia"/>
          <w:kern w:val="0"/>
          <w:sz w:val="30"/>
          <w:szCs w:val="30"/>
        </w:rPr>
        <w:t>（公章）：</w:t>
      </w:r>
    </w:p>
    <w:p w:rsidR="004902EA" w:rsidRPr="00E41E54" w:rsidRDefault="004902EA" w:rsidP="00E41E54">
      <w:pPr>
        <w:tabs>
          <w:tab w:val="left" w:pos="1365"/>
          <w:tab w:val="left" w:pos="4962"/>
        </w:tabs>
        <w:spacing w:line="360" w:lineRule="auto"/>
        <w:ind w:firstLineChars="1550" w:firstLine="4650"/>
        <w:jc w:val="right"/>
        <w:rPr>
          <w:rFonts w:ascii="仿宋_GB2312" w:eastAsia="仿宋_GB2312" w:hAnsi="宋体" w:hint="eastAsia"/>
          <w:kern w:val="0"/>
          <w:sz w:val="30"/>
          <w:szCs w:val="30"/>
        </w:rPr>
      </w:pPr>
    </w:p>
    <w:p w:rsidR="00E5620D" w:rsidRDefault="00E5620D" w:rsidP="00E41E54">
      <w:pPr>
        <w:tabs>
          <w:tab w:val="left" w:pos="1365"/>
          <w:tab w:val="left" w:pos="4962"/>
        </w:tabs>
        <w:spacing w:line="360" w:lineRule="auto"/>
        <w:ind w:right="300" w:firstLineChars="1550" w:firstLine="4650"/>
        <w:jc w:val="right"/>
        <w:rPr>
          <w:rFonts w:ascii="宋体" w:hAnsi="宋体"/>
          <w:kern w:val="0"/>
          <w:szCs w:val="28"/>
        </w:rPr>
      </w:pPr>
      <w:r w:rsidRPr="00E41E54">
        <w:rPr>
          <w:rFonts w:ascii="仿宋_GB2312" w:eastAsia="仿宋_GB2312" w:hAnsi="宋体" w:hint="eastAsia"/>
          <w:kern w:val="0"/>
          <w:sz w:val="30"/>
          <w:szCs w:val="30"/>
        </w:rPr>
        <w:t>年   月   日</w:t>
      </w:r>
    </w:p>
    <w:p w:rsidR="00D625D0" w:rsidRPr="00E41E54" w:rsidRDefault="00D625D0" w:rsidP="00E5620D">
      <w:pPr>
        <w:tabs>
          <w:tab w:val="left" w:pos="1365"/>
          <w:tab w:val="left" w:pos="4962"/>
        </w:tabs>
        <w:spacing w:line="360" w:lineRule="auto"/>
        <w:ind w:firstLineChars="1550" w:firstLine="4340"/>
        <w:jc w:val="right"/>
        <w:rPr>
          <w:rFonts w:ascii="宋体" w:hAnsi="宋体"/>
          <w:kern w:val="0"/>
          <w:szCs w:val="28"/>
        </w:rPr>
      </w:pPr>
    </w:p>
    <w:p w:rsidR="00D625D0" w:rsidRDefault="00D625D0" w:rsidP="00E5620D">
      <w:pPr>
        <w:tabs>
          <w:tab w:val="left" w:pos="1365"/>
          <w:tab w:val="left" w:pos="4962"/>
        </w:tabs>
        <w:spacing w:line="360" w:lineRule="auto"/>
        <w:ind w:firstLineChars="1550" w:firstLine="4340"/>
        <w:jc w:val="right"/>
        <w:rPr>
          <w:rFonts w:ascii="宋体" w:hAnsi="宋体"/>
          <w:kern w:val="0"/>
          <w:szCs w:val="28"/>
        </w:rPr>
      </w:pPr>
    </w:p>
    <w:bookmarkEnd w:id="0"/>
    <w:bookmarkEnd w:id="1"/>
    <w:p w:rsidR="00D625D0" w:rsidRDefault="00D625D0" w:rsidP="00E5620D">
      <w:pPr>
        <w:tabs>
          <w:tab w:val="left" w:pos="1365"/>
          <w:tab w:val="left" w:pos="4962"/>
        </w:tabs>
        <w:spacing w:line="360" w:lineRule="auto"/>
        <w:ind w:firstLineChars="1550" w:firstLine="4340"/>
        <w:jc w:val="right"/>
        <w:rPr>
          <w:rFonts w:ascii="宋体" w:hAnsi="宋体"/>
          <w:kern w:val="0"/>
          <w:szCs w:val="28"/>
        </w:rPr>
      </w:pPr>
    </w:p>
    <w:sectPr w:rsidR="00D625D0" w:rsidSect="0020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30" w:rsidRDefault="001A5C30" w:rsidP="000C2E50">
      <w:r>
        <w:separator/>
      </w:r>
    </w:p>
  </w:endnote>
  <w:endnote w:type="continuationSeparator" w:id="0">
    <w:p w:rsidR="001A5C30" w:rsidRDefault="001A5C30" w:rsidP="000C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30" w:rsidRDefault="001A5C30" w:rsidP="000C2E50">
      <w:r>
        <w:separator/>
      </w:r>
    </w:p>
  </w:footnote>
  <w:footnote w:type="continuationSeparator" w:id="0">
    <w:p w:rsidR="001A5C30" w:rsidRDefault="001A5C30" w:rsidP="000C2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20D"/>
    <w:rsid w:val="000016DB"/>
    <w:rsid w:val="00001B7C"/>
    <w:rsid w:val="00002444"/>
    <w:rsid w:val="00002C4B"/>
    <w:rsid w:val="00005759"/>
    <w:rsid w:val="00007B26"/>
    <w:rsid w:val="00021248"/>
    <w:rsid w:val="00021D2B"/>
    <w:rsid w:val="00022CE9"/>
    <w:rsid w:val="0002350E"/>
    <w:rsid w:val="00023F1B"/>
    <w:rsid w:val="000255CB"/>
    <w:rsid w:val="00033739"/>
    <w:rsid w:val="00033A00"/>
    <w:rsid w:val="000353A6"/>
    <w:rsid w:val="00041E85"/>
    <w:rsid w:val="00044153"/>
    <w:rsid w:val="000474D9"/>
    <w:rsid w:val="00052780"/>
    <w:rsid w:val="00052F7A"/>
    <w:rsid w:val="00055A61"/>
    <w:rsid w:val="00063FD6"/>
    <w:rsid w:val="00064789"/>
    <w:rsid w:val="000714BC"/>
    <w:rsid w:val="00076F47"/>
    <w:rsid w:val="00077E97"/>
    <w:rsid w:val="000860AA"/>
    <w:rsid w:val="00086719"/>
    <w:rsid w:val="0008723F"/>
    <w:rsid w:val="00087C86"/>
    <w:rsid w:val="00090BA6"/>
    <w:rsid w:val="00093C13"/>
    <w:rsid w:val="000A0D3D"/>
    <w:rsid w:val="000B0563"/>
    <w:rsid w:val="000B069F"/>
    <w:rsid w:val="000B3EFC"/>
    <w:rsid w:val="000C2E50"/>
    <w:rsid w:val="000C6EFF"/>
    <w:rsid w:val="000C6FC1"/>
    <w:rsid w:val="000C7C95"/>
    <w:rsid w:val="000D1218"/>
    <w:rsid w:val="000D171F"/>
    <w:rsid w:val="000D7253"/>
    <w:rsid w:val="000E5169"/>
    <w:rsid w:val="000E5535"/>
    <w:rsid w:val="000E724F"/>
    <w:rsid w:val="00106147"/>
    <w:rsid w:val="00106198"/>
    <w:rsid w:val="00106DB4"/>
    <w:rsid w:val="00107B80"/>
    <w:rsid w:val="0011322F"/>
    <w:rsid w:val="001135E1"/>
    <w:rsid w:val="00113C77"/>
    <w:rsid w:val="00114C5A"/>
    <w:rsid w:val="001156EB"/>
    <w:rsid w:val="00117241"/>
    <w:rsid w:val="0012182F"/>
    <w:rsid w:val="00125BBD"/>
    <w:rsid w:val="001271A5"/>
    <w:rsid w:val="00127C59"/>
    <w:rsid w:val="00130124"/>
    <w:rsid w:val="0013369B"/>
    <w:rsid w:val="001373EE"/>
    <w:rsid w:val="00140209"/>
    <w:rsid w:val="001421D8"/>
    <w:rsid w:val="00142E29"/>
    <w:rsid w:val="0014452A"/>
    <w:rsid w:val="0015188E"/>
    <w:rsid w:val="0015195D"/>
    <w:rsid w:val="00156DE2"/>
    <w:rsid w:val="001616D7"/>
    <w:rsid w:val="00165CF3"/>
    <w:rsid w:val="00170105"/>
    <w:rsid w:val="0017036C"/>
    <w:rsid w:val="00171FC4"/>
    <w:rsid w:val="00176121"/>
    <w:rsid w:val="0017777E"/>
    <w:rsid w:val="00180125"/>
    <w:rsid w:val="001868DD"/>
    <w:rsid w:val="00186EA3"/>
    <w:rsid w:val="00193B21"/>
    <w:rsid w:val="00194222"/>
    <w:rsid w:val="00195FFE"/>
    <w:rsid w:val="001A2315"/>
    <w:rsid w:val="001A24F7"/>
    <w:rsid w:val="001A320D"/>
    <w:rsid w:val="001A5C30"/>
    <w:rsid w:val="001A7F76"/>
    <w:rsid w:val="001B234B"/>
    <w:rsid w:val="001C0007"/>
    <w:rsid w:val="001C20E5"/>
    <w:rsid w:val="001C4BCD"/>
    <w:rsid w:val="001C5990"/>
    <w:rsid w:val="001C7028"/>
    <w:rsid w:val="001D1270"/>
    <w:rsid w:val="001D5194"/>
    <w:rsid w:val="001D5E9B"/>
    <w:rsid w:val="001E0054"/>
    <w:rsid w:val="001E3A56"/>
    <w:rsid w:val="001E513B"/>
    <w:rsid w:val="001E5F3F"/>
    <w:rsid w:val="001E6543"/>
    <w:rsid w:val="001E6B6D"/>
    <w:rsid w:val="001F185E"/>
    <w:rsid w:val="001F5356"/>
    <w:rsid w:val="001F76B4"/>
    <w:rsid w:val="001F7D8D"/>
    <w:rsid w:val="001F7E6C"/>
    <w:rsid w:val="00200305"/>
    <w:rsid w:val="0020690E"/>
    <w:rsid w:val="00206D94"/>
    <w:rsid w:val="00212692"/>
    <w:rsid w:val="00213CA7"/>
    <w:rsid w:val="002222CD"/>
    <w:rsid w:val="002232EA"/>
    <w:rsid w:val="00224216"/>
    <w:rsid w:val="002248CF"/>
    <w:rsid w:val="002271BA"/>
    <w:rsid w:val="00227C42"/>
    <w:rsid w:val="00230A27"/>
    <w:rsid w:val="00230C62"/>
    <w:rsid w:val="00231F07"/>
    <w:rsid w:val="00232935"/>
    <w:rsid w:val="00235015"/>
    <w:rsid w:val="00235BD8"/>
    <w:rsid w:val="0023796E"/>
    <w:rsid w:val="002447AE"/>
    <w:rsid w:val="00244DBE"/>
    <w:rsid w:val="0024693E"/>
    <w:rsid w:val="002614B9"/>
    <w:rsid w:val="00273D79"/>
    <w:rsid w:val="00280303"/>
    <w:rsid w:val="002831ED"/>
    <w:rsid w:val="00285B70"/>
    <w:rsid w:val="00287005"/>
    <w:rsid w:val="002902C3"/>
    <w:rsid w:val="002919BE"/>
    <w:rsid w:val="00296D5E"/>
    <w:rsid w:val="002972E3"/>
    <w:rsid w:val="002A0079"/>
    <w:rsid w:val="002A2621"/>
    <w:rsid w:val="002A28A9"/>
    <w:rsid w:val="002A5378"/>
    <w:rsid w:val="002B1120"/>
    <w:rsid w:val="002B16C0"/>
    <w:rsid w:val="002B42E1"/>
    <w:rsid w:val="002B55FB"/>
    <w:rsid w:val="002B5B8C"/>
    <w:rsid w:val="002B648C"/>
    <w:rsid w:val="002B796F"/>
    <w:rsid w:val="002B7EB4"/>
    <w:rsid w:val="002C2103"/>
    <w:rsid w:val="002C5B64"/>
    <w:rsid w:val="002C6035"/>
    <w:rsid w:val="002D4172"/>
    <w:rsid w:val="002E0A1D"/>
    <w:rsid w:val="002E26A5"/>
    <w:rsid w:val="002E3189"/>
    <w:rsid w:val="002E7D8B"/>
    <w:rsid w:val="002F2CF8"/>
    <w:rsid w:val="00304336"/>
    <w:rsid w:val="00307F99"/>
    <w:rsid w:val="0031057A"/>
    <w:rsid w:val="0031060E"/>
    <w:rsid w:val="00313D7C"/>
    <w:rsid w:val="00320FB8"/>
    <w:rsid w:val="00321209"/>
    <w:rsid w:val="0032166A"/>
    <w:rsid w:val="00322F24"/>
    <w:rsid w:val="0032313F"/>
    <w:rsid w:val="003255F2"/>
    <w:rsid w:val="003333A7"/>
    <w:rsid w:val="003333BC"/>
    <w:rsid w:val="003466EF"/>
    <w:rsid w:val="00346D41"/>
    <w:rsid w:val="00354C50"/>
    <w:rsid w:val="003601B4"/>
    <w:rsid w:val="0036201E"/>
    <w:rsid w:val="003624B1"/>
    <w:rsid w:val="00362712"/>
    <w:rsid w:val="00364D12"/>
    <w:rsid w:val="00372C04"/>
    <w:rsid w:val="00373874"/>
    <w:rsid w:val="0037567C"/>
    <w:rsid w:val="00376279"/>
    <w:rsid w:val="0037689E"/>
    <w:rsid w:val="00380592"/>
    <w:rsid w:val="00380B7D"/>
    <w:rsid w:val="00384B5D"/>
    <w:rsid w:val="003856B8"/>
    <w:rsid w:val="00392E72"/>
    <w:rsid w:val="003A1951"/>
    <w:rsid w:val="003A2500"/>
    <w:rsid w:val="003A77DF"/>
    <w:rsid w:val="003B14A6"/>
    <w:rsid w:val="003B1DB6"/>
    <w:rsid w:val="003B3F47"/>
    <w:rsid w:val="003B454F"/>
    <w:rsid w:val="003B5C82"/>
    <w:rsid w:val="003B650C"/>
    <w:rsid w:val="003C30DF"/>
    <w:rsid w:val="003C439E"/>
    <w:rsid w:val="003C5ADB"/>
    <w:rsid w:val="003C690D"/>
    <w:rsid w:val="003D3840"/>
    <w:rsid w:val="003D3F0F"/>
    <w:rsid w:val="003D3F6F"/>
    <w:rsid w:val="003D423C"/>
    <w:rsid w:val="003D51EF"/>
    <w:rsid w:val="003D67CC"/>
    <w:rsid w:val="003E109E"/>
    <w:rsid w:val="003E3671"/>
    <w:rsid w:val="003E54CF"/>
    <w:rsid w:val="003E6B96"/>
    <w:rsid w:val="003F0444"/>
    <w:rsid w:val="003F2309"/>
    <w:rsid w:val="003F4507"/>
    <w:rsid w:val="003F6A5D"/>
    <w:rsid w:val="003F796C"/>
    <w:rsid w:val="0040447A"/>
    <w:rsid w:val="00406F55"/>
    <w:rsid w:val="004076E0"/>
    <w:rsid w:val="004117F9"/>
    <w:rsid w:val="00412D91"/>
    <w:rsid w:val="00413C11"/>
    <w:rsid w:val="0041621B"/>
    <w:rsid w:val="00417DE7"/>
    <w:rsid w:val="0042295A"/>
    <w:rsid w:val="004277AF"/>
    <w:rsid w:val="0043382A"/>
    <w:rsid w:val="00440CB2"/>
    <w:rsid w:val="00440DC6"/>
    <w:rsid w:val="0044122E"/>
    <w:rsid w:val="00446020"/>
    <w:rsid w:val="0044796C"/>
    <w:rsid w:val="00447A05"/>
    <w:rsid w:val="00456A56"/>
    <w:rsid w:val="004621B0"/>
    <w:rsid w:val="00470AAE"/>
    <w:rsid w:val="00473966"/>
    <w:rsid w:val="00474405"/>
    <w:rsid w:val="004762EE"/>
    <w:rsid w:val="0048206D"/>
    <w:rsid w:val="00483C1F"/>
    <w:rsid w:val="004879BC"/>
    <w:rsid w:val="004900E2"/>
    <w:rsid w:val="004902EA"/>
    <w:rsid w:val="00492119"/>
    <w:rsid w:val="0049339C"/>
    <w:rsid w:val="004A1873"/>
    <w:rsid w:val="004A1B63"/>
    <w:rsid w:val="004A5CDF"/>
    <w:rsid w:val="004A6BEC"/>
    <w:rsid w:val="004B28B4"/>
    <w:rsid w:val="004B2F00"/>
    <w:rsid w:val="004B66B8"/>
    <w:rsid w:val="004C2B63"/>
    <w:rsid w:val="004C319C"/>
    <w:rsid w:val="004C6BE5"/>
    <w:rsid w:val="004D123D"/>
    <w:rsid w:val="004D3F0E"/>
    <w:rsid w:val="004D4558"/>
    <w:rsid w:val="004D49DB"/>
    <w:rsid w:val="004D5013"/>
    <w:rsid w:val="004D57CF"/>
    <w:rsid w:val="004F0B22"/>
    <w:rsid w:val="004F3597"/>
    <w:rsid w:val="004F699F"/>
    <w:rsid w:val="0050181A"/>
    <w:rsid w:val="005020A5"/>
    <w:rsid w:val="00504590"/>
    <w:rsid w:val="0051074B"/>
    <w:rsid w:val="00510E12"/>
    <w:rsid w:val="00512A6C"/>
    <w:rsid w:val="005147B2"/>
    <w:rsid w:val="00520E19"/>
    <w:rsid w:val="0052276F"/>
    <w:rsid w:val="005242D5"/>
    <w:rsid w:val="0052490E"/>
    <w:rsid w:val="00526BE1"/>
    <w:rsid w:val="0053008D"/>
    <w:rsid w:val="0054225B"/>
    <w:rsid w:val="00542E2E"/>
    <w:rsid w:val="00550EE8"/>
    <w:rsid w:val="00551330"/>
    <w:rsid w:val="00552F48"/>
    <w:rsid w:val="005532CE"/>
    <w:rsid w:val="00555B4A"/>
    <w:rsid w:val="00557EDB"/>
    <w:rsid w:val="005606F6"/>
    <w:rsid w:val="0056303B"/>
    <w:rsid w:val="00564935"/>
    <w:rsid w:val="00567B18"/>
    <w:rsid w:val="00576976"/>
    <w:rsid w:val="00583034"/>
    <w:rsid w:val="00583D89"/>
    <w:rsid w:val="00586D30"/>
    <w:rsid w:val="005904BB"/>
    <w:rsid w:val="00590CFB"/>
    <w:rsid w:val="0059124D"/>
    <w:rsid w:val="005944C5"/>
    <w:rsid w:val="005B16F0"/>
    <w:rsid w:val="005B636C"/>
    <w:rsid w:val="005C10E0"/>
    <w:rsid w:val="005D1D76"/>
    <w:rsid w:val="005D3744"/>
    <w:rsid w:val="005D3A8D"/>
    <w:rsid w:val="005D404F"/>
    <w:rsid w:val="005D73EB"/>
    <w:rsid w:val="005E0908"/>
    <w:rsid w:val="005E11F7"/>
    <w:rsid w:val="005E2F33"/>
    <w:rsid w:val="005E6F40"/>
    <w:rsid w:val="005F5FB8"/>
    <w:rsid w:val="005F7CD3"/>
    <w:rsid w:val="00601AAC"/>
    <w:rsid w:val="00601B87"/>
    <w:rsid w:val="00601FBC"/>
    <w:rsid w:val="00602F12"/>
    <w:rsid w:val="006079BD"/>
    <w:rsid w:val="00610C7D"/>
    <w:rsid w:val="00611D24"/>
    <w:rsid w:val="00612A5E"/>
    <w:rsid w:val="00620669"/>
    <w:rsid w:val="006215B3"/>
    <w:rsid w:val="00634441"/>
    <w:rsid w:val="0063576C"/>
    <w:rsid w:val="00636ABC"/>
    <w:rsid w:val="00640CA0"/>
    <w:rsid w:val="0064464B"/>
    <w:rsid w:val="00645354"/>
    <w:rsid w:val="006507B9"/>
    <w:rsid w:val="0065160B"/>
    <w:rsid w:val="00654034"/>
    <w:rsid w:val="00655914"/>
    <w:rsid w:val="00655EAE"/>
    <w:rsid w:val="006608E3"/>
    <w:rsid w:val="0066281C"/>
    <w:rsid w:val="00664014"/>
    <w:rsid w:val="00664FFE"/>
    <w:rsid w:val="00665A6A"/>
    <w:rsid w:val="006660D1"/>
    <w:rsid w:val="0066725B"/>
    <w:rsid w:val="00681A4C"/>
    <w:rsid w:val="00683709"/>
    <w:rsid w:val="006848B2"/>
    <w:rsid w:val="00685043"/>
    <w:rsid w:val="00685D25"/>
    <w:rsid w:val="006874C4"/>
    <w:rsid w:val="006941BE"/>
    <w:rsid w:val="00694C81"/>
    <w:rsid w:val="006A037C"/>
    <w:rsid w:val="006A53CD"/>
    <w:rsid w:val="006A686C"/>
    <w:rsid w:val="006B164C"/>
    <w:rsid w:val="006B181C"/>
    <w:rsid w:val="006B221E"/>
    <w:rsid w:val="006B707B"/>
    <w:rsid w:val="006C01A3"/>
    <w:rsid w:val="006D25CD"/>
    <w:rsid w:val="006D441E"/>
    <w:rsid w:val="006D4F06"/>
    <w:rsid w:val="006D5597"/>
    <w:rsid w:val="006D6861"/>
    <w:rsid w:val="006D7072"/>
    <w:rsid w:val="006E0D1D"/>
    <w:rsid w:val="006E683C"/>
    <w:rsid w:val="006E7295"/>
    <w:rsid w:val="006F27EF"/>
    <w:rsid w:val="007061D0"/>
    <w:rsid w:val="0070777B"/>
    <w:rsid w:val="00713E9D"/>
    <w:rsid w:val="0071690F"/>
    <w:rsid w:val="00725742"/>
    <w:rsid w:val="00726C2C"/>
    <w:rsid w:val="00730D55"/>
    <w:rsid w:val="00741D87"/>
    <w:rsid w:val="00743CD9"/>
    <w:rsid w:val="0074554D"/>
    <w:rsid w:val="00745FE5"/>
    <w:rsid w:val="00750ED7"/>
    <w:rsid w:val="0075317D"/>
    <w:rsid w:val="007539C8"/>
    <w:rsid w:val="0075697E"/>
    <w:rsid w:val="0076354B"/>
    <w:rsid w:val="00764151"/>
    <w:rsid w:val="0077112E"/>
    <w:rsid w:val="00772B75"/>
    <w:rsid w:val="00773F89"/>
    <w:rsid w:val="007767C2"/>
    <w:rsid w:val="00784805"/>
    <w:rsid w:val="007851F3"/>
    <w:rsid w:val="00785B62"/>
    <w:rsid w:val="0078699C"/>
    <w:rsid w:val="007872D0"/>
    <w:rsid w:val="00790CED"/>
    <w:rsid w:val="00792B72"/>
    <w:rsid w:val="00794515"/>
    <w:rsid w:val="00795012"/>
    <w:rsid w:val="00795167"/>
    <w:rsid w:val="00797BC6"/>
    <w:rsid w:val="007A2FEB"/>
    <w:rsid w:val="007A32C7"/>
    <w:rsid w:val="007A3CC3"/>
    <w:rsid w:val="007A753C"/>
    <w:rsid w:val="007A7E51"/>
    <w:rsid w:val="007B101C"/>
    <w:rsid w:val="007B601F"/>
    <w:rsid w:val="007C0792"/>
    <w:rsid w:val="007C74E0"/>
    <w:rsid w:val="007D1AF8"/>
    <w:rsid w:val="007D5379"/>
    <w:rsid w:val="007D64AA"/>
    <w:rsid w:val="007E358D"/>
    <w:rsid w:val="007E5618"/>
    <w:rsid w:val="007E61C9"/>
    <w:rsid w:val="007F4C20"/>
    <w:rsid w:val="007F7215"/>
    <w:rsid w:val="0080501C"/>
    <w:rsid w:val="00807362"/>
    <w:rsid w:val="00807E90"/>
    <w:rsid w:val="00812794"/>
    <w:rsid w:val="00816214"/>
    <w:rsid w:val="008231F6"/>
    <w:rsid w:val="0082697A"/>
    <w:rsid w:val="00827055"/>
    <w:rsid w:val="008328DB"/>
    <w:rsid w:val="00834750"/>
    <w:rsid w:val="008436B3"/>
    <w:rsid w:val="00844FEF"/>
    <w:rsid w:val="008459E6"/>
    <w:rsid w:val="0085162F"/>
    <w:rsid w:val="00854165"/>
    <w:rsid w:val="008556C3"/>
    <w:rsid w:val="00856566"/>
    <w:rsid w:val="008603E8"/>
    <w:rsid w:val="00864302"/>
    <w:rsid w:val="00864A93"/>
    <w:rsid w:val="00873F1F"/>
    <w:rsid w:val="0087695F"/>
    <w:rsid w:val="00880997"/>
    <w:rsid w:val="0088229B"/>
    <w:rsid w:val="00882E5C"/>
    <w:rsid w:val="00885905"/>
    <w:rsid w:val="00886700"/>
    <w:rsid w:val="0089178D"/>
    <w:rsid w:val="00893199"/>
    <w:rsid w:val="008958EB"/>
    <w:rsid w:val="008A23D2"/>
    <w:rsid w:val="008A2427"/>
    <w:rsid w:val="008A7B8F"/>
    <w:rsid w:val="008B1CDD"/>
    <w:rsid w:val="008B21EB"/>
    <w:rsid w:val="008B26A1"/>
    <w:rsid w:val="008C7836"/>
    <w:rsid w:val="008C7928"/>
    <w:rsid w:val="008D2772"/>
    <w:rsid w:val="008D42E9"/>
    <w:rsid w:val="008D5048"/>
    <w:rsid w:val="008D5EA9"/>
    <w:rsid w:val="008D6245"/>
    <w:rsid w:val="008D7C06"/>
    <w:rsid w:val="008E3C21"/>
    <w:rsid w:val="008E4480"/>
    <w:rsid w:val="00902322"/>
    <w:rsid w:val="00904663"/>
    <w:rsid w:val="00904922"/>
    <w:rsid w:val="00904BB7"/>
    <w:rsid w:val="00905AFF"/>
    <w:rsid w:val="0090604E"/>
    <w:rsid w:val="0090608C"/>
    <w:rsid w:val="00906977"/>
    <w:rsid w:val="00906B27"/>
    <w:rsid w:val="0091238F"/>
    <w:rsid w:val="00913282"/>
    <w:rsid w:val="009144A6"/>
    <w:rsid w:val="009163A6"/>
    <w:rsid w:val="00922C05"/>
    <w:rsid w:val="00932004"/>
    <w:rsid w:val="00936602"/>
    <w:rsid w:val="00937C74"/>
    <w:rsid w:val="009406F2"/>
    <w:rsid w:val="00945C08"/>
    <w:rsid w:val="00945F2E"/>
    <w:rsid w:val="009471E1"/>
    <w:rsid w:val="00947E0D"/>
    <w:rsid w:val="00950774"/>
    <w:rsid w:val="00951058"/>
    <w:rsid w:val="00956A98"/>
    <w:rsid w:val="00960747"/>
    <w:rsid w:val="00961164"/>
    <w:rsid w:val="00966247"/>
    <w:rsid w:val="00973A52"/>
    <w:rsid w:val="00974837"/>
    <w:rsid w:val="00976F00"/>
    <w:rsid w:val="009872B8"/>
    <w:rsid w:val="00987B75"/>
    <w:rsid w:val="00987F13"/>
    <w:rsid w:val="00991535"/>
    <w:rsid w:val="009928A6"/>
    <w:rsid w:val="00997412"/>
    <w:rsid w:val="00997568"/>
    <w:rsid w:val="009B10B6"/>
    <w:rsid w:val="009B1E02"/>
    <w:rsid w:val="009C4F5D"/>
    <w:rsid w:val="009C5901"/>
    <w:rsid w:val="009D3610"/>
    <w:rsid w:val="009D4C83"/>
    <w:rsid w:val="009D6EC0"/>
    <w:rsid w:val="009E183F"/>
    <w:rsid w:val="009E29B8"/>
    <w:rsid w:val="009E2B5C"/>
    <w:rsid w:val="009E3F8F"/>
    <w:rsid w:val="009E7A06"/>
    <w:rsid w:val="009E7B9D"/>
    <w:rsid w:val="009F0F4B"/>
    <w:rsid w:val="009F2173"/>
    <w:rsid w:val="00A0225E"/>
    <w:rsid w:val="00A02E8E"/>
    <w:rsid w:val="00A0449A"/>
    <w:rsid w:val="00A0507F"/>
    <w:rsid w:val="00A07BAB"/>
    <w:rsid w:val="00A12EE1"/>
    <w:rsid w:val="00A17912"/>
    <w:rsid w:val="00A201B9"/>
    <w:rsid w:val="00A204CC"/>
    <w:rsid w:val="00A2239E"/>
    <w:rsid w:val="00A22B4C"/>
    <w:rsid w:val="00A23972"/>
    <w:rsid w:val="00A26F6E"/>
    <w:rsid w:val="00A27399"/>
    <w:rsid w:val="00A32CB2"/>
    <w:rsid w:val="00A3688C"/>
    <w:rsid w:val="00A52CD9"/>
    <w:rsid w:val="00A5495E"/>
    <w:rsid w:val="00A54CB8"/>
    <w:rsid w:val="00A60988"/>
    <w:rsid w:val="00A60D0B"/>
    <w:rsid w:val="00A61B45"/>
    <w:rsid w:val="00A646E2"/>
    <w:rsid w:val="00A64D70"/>
    <w:rsid w:val="00A65080"/>
    <w:rsid w:val="00A66399"/>
    <w:rsid w:val="00A67165"/>
    <w:rsid w:val="00A73D3C"/>
    <w:rsid w:val="00A756C6"/>
    <w:rsid w:val="00A76B5C"/>
    <w:rsid w:val="00A84176"/>
    <w:rsid w:val="00A86B37"/>
    <w:rsid w:val="00A93E6C"/>
    <w:rsid w:val="00A96F22"/>
    <w:rsid w:val="00AA60D7"/>
    <w:rsid w:val="00AA6802"/>
    <w:rsid w:val="00AB3FE4"/>
    <w:rsid w:val="00AB4B8B"/>
    <w:rsid w:val="00AB4CCB"/>
    <w:rsid w:val="00AB68FB"/>
    <w:rsid w:val="00AB7188"/>
    <w:rsid w:val="00AC0FD0"/>
    <w:rsid w:val="00AC3780"/>
    <w:rsid w:val="00AC3AC8"/>
    <w:rsid w:val="00AC5F4C"/>
    <w:rsid w:val="00AC773F"/>
    <w:rsid w:val="00AD571C"/>
    <w:rsid w:val="00AD6D77"/>
    <w:rsid w:val="00AE0143"/>
    <w:rsid w:val="00AE1D7C"/>
    <w:rsid w:val="00AF00C7"/>
    <w:rsid w:val="00AF2237"/>
    <w:rsid w:val="00AF3B43"/>
    <w:rsid w:val="00AF4EFC"/>
    <w:rsid w:val="00AF7236"/>
    <w:rsid w:val="00B00759"/>
    <w:rsid w:val="00B03FC7"/>
    <w:rsid w:val="00B042A2"/>
    <w:rsid w:val="00B046B6"/>
    <w:rsid w:val="00B06E55"/>
    <w:rsid w:val="00B12A48"/>
    <w:rsid w:val="00B12CEC"/>
    <w:rsid w:val="00B13633"/>
    <w:rsid w:val="00B1393B"/>
    <w:rsid w:val="00B20196"/>
    <w:rsid w:val="00B25359"/>
    <w:rsid w:val="00B259A7"/>
    <w:rsid w:val="00B26721"/>
    <w:rsid w:val="00B27C07"/>
    <w:rsid w:val="00B32C4A"/>
    <w:rsid w:val="00B34FAF"/>
    <w:rsid w:val="00B35F3D"/>
    <w:rsid w:val="00B4116B"/>
    <w:rsid w:val="00B4142E"/>
    <w:rsid w:val="00B4353B"/>
    <w:rsid w:val="00B4394E"/>
    <w:rsid w:val="00B45178"/>
    <w:rsid w:val="00B46A76"/>
    <w:rsid w:val="00B55C5B"/>
    <w:rsid w:val="00B61B96"/>
    <w:rsid w:val="00B61BE2"/>
    <w:rsid w:val="00B654C7"/>
    <w:rsid w:val="00B67C79"/>
    <w:rsid w:val="00B82932"/>
    <w:rsid w:val="00B93FE3"/>
    <w:rsid w:val="00B95D97"/>
    <w:rsid w:val="00B9794E"/>
    <w:rsid w:val="00BA05BC"/>
    <w:rsid w:val="00BA2555"/>
    <w:rsid w:val="00BA2D82"/>
    <w:rsid w:val="00BA4AB9"/>
    <w:rsid w:val="00BA4DAF"/>
    <w:rsid w:val="00BA4E3F"/>
    <w:rsid w:val="00BB0D8F"/>
    <w:rsid w:val="00BB34F1"/>
    <w:rsid w:val="00BB3EAD"/>
    <w:rsid w:val="00BB4EDC"/>
    <w:rsid w:val="00BB4F70"/>
    <w:rsid w:val="00BC3049"/>
    <w:rsid w:val="00BC5F49"/>
    <w:rsid w:val="00BC763C"/>
    <w:rsid w:val="00BD0C72"/>
    <w:rsid w:val="00BD1328"/>
    <w:rsid w:val="00BD7069"/>
    <w:rsid w:val="00BE187B"/>
    <w:rsid w:val="00BE399F"/>
    <w:rsid w:val="00BE58EC"/>
    <w:rsid w:val="00BE640F"/>
    <w:rsid w:val="00BF3B01"/>
    <w:rsid w:val="00BF5391"/>
    <w:rsid w:val="00C03069"/>
    <w:rsid w:val="00C06AEE"/>
    <w:rsid w:val="00C07E16"/>
    <w:rsid w:val="00C14ED3"/>
    <w:rsid w:val="00C20EE1"/>
    <w:rsid w:val="00C23C49"/>
    <w:rsid w:val="00C24EEA"/>
    <w:rsid w:val="00C26861"/>
    <w:rsid w:val="00C35533"/>
    <w:rsid w:val="00C3757F"/>
    <w:rsid w:val="00C453C5"/>
    <w:rsid w:val="00C50CD0"/>
    <w:rsid w:val="00C50EDF"/>
    <w:rsid w:val="00C515AC"/>
    <w:rsid w:val="00C557DE"/>
    <w:rsid w:val="00C56C89"/>
    <w:rsid w:val="00C65A69"/>
    <w:rsid w:val="00C67886"/>
    <w:rsid w:val="00C67CDB"/>
    <w:rsid w:val="00C77FEA"/>
    <w:rsid w:val="00C830E5"/>
    <w:rsid w:val="00C846C5"/>
    <w:rsid w:val="00C92595"/>
    <w:rsid w:val="00C962D4"/>
    <w:rsid w:val="00C9702E"/>
    <w:rsid w:val="00C97ED5"/>
    <w:rsid w:val="00CA2B28"/>
    <w:rsid w:val="00CA4C77"/>
    <w:rsid w:val="00CB0CE5"/>
    <w:rsid w:val="00CB2337"/>
    <w:rsid w:val="00CB3C57"/>
    <w:rsid w:val="00CB6034"/>
    <w:rsid w:val="00CB67F0"/>
    <w:rsid w:val="00CB78B2"/>
    <w:rsid w:val="00CB7E79"/>
    <w:rsid w:val="00CC009A"/>
    <w:rsid w:val="00CC0968"/>
    <w:rsid w:val="00CC1159"/>
    <w:rsid w:val="00CC3C23"/>
    <w:rsid w:val="00CD0782"/>
    <w:rsid w:val="00CD1F32"/>
    <w:rsid w:val="00CD2CE4"/>
    <w:rsid w:val="00CE28CF"/>
    <w:rsid w:val="00CE419B"/>
    <w:rsid w:val="00CE58BE"/>
    <w:rsid w:val="00CF2515"/>
    <w:rsid w:val="00CF5268"/>
    <w:rsid w:val="00D00E37"/>
    <w:rsid w:val="00D02EB3"/>
    <w:rsid w:val="00D04E47"/>
    <w:rsid w:val="00D052AB"/>
    <w:rsid w:val="00D06152"/>
    <w:rsid w:val="00D07C9F"/>
    <w:rsid w:val="00D15BAA"/>
    <w:rsid w:val="00D17553"/>
    <w:rsid w:val="00D20366"/>
    <w:rsid w:val="00D2227C"/>
    <w:rsid w:val="00D23DD0"/>
    <w:rsid w:val="00D26C73"/>
    <w:rsid w:val="00D30B2B"/>
    <w:rsid w:val="00D32C75"/>
    <w:rsid w:val="00D35534"/>
    <w:rsid w:val="00D3761B"/>
    <w:rsid w:val="00D40336"/>
    <w:rsid w:val="00D4390C"/>
    <w:rsid w:val="00D46D3C"/>
    <w:rsid w:val="00D47736"/>
    <w:rsid w:val="00D54833"/>
    <w:rsid w:val="00D55948"/>
    <w:rsid w:val="00D559FF"/>
    <w:rsid w:val="00D55B73"/>
    <w:rsid w:val="00D56823"/>
    <w:rsid w:val="00D56C82"/>
    <w:rsid w:val="00D625D0"/>
    <w:rsid w:val="00D6335E"/>
    <w:rsid w:val="00D65E90"/>
    <w:rsid w:val="00D669C2"/>
    <w:rsid w:val="00D66B97"/>
    <w:rsid w:val="00D70C7B"/>
    <w:rsid w:val="00D714EC"/>
    <w:rsid w:val="00D73323"/>
    <w:rsid w:val="00D75578"/>
    <w:rsid w:val="00D770F7"/>
    <w:rsid w:val="00D7733C"/>
    <w:rsid w:val="00D81B31"/>
    <w:rsid w:val="00D84649"/>
    <w:rsid w:val="00D90B2A"/>
    <w:rsid w:val="00D9710B"/>
    <w:rsid w:val="00D97532"/>
    <w:rsid w:val="00DA0AEA"/>
    <w:rsid w:val="00DA181F"/>
    <w:rsid w:val="00DA59E0"/>
    <w:rsid w:val="00DB09B7"/>
    <w:rsid w:val="00DB61AA"/>
    <w:rsid w:val="00DB670F"/>
    <w:rsid w:val="00DC0C80"/>
    <w:rsid w:val="00DD0686"/>
    <w:rsid w:val="00DD1D1A"/>
    <w:rsid w:val="00DD53C5"/>
    <w:rsid w:val="00DD6C42"/>
    <w:rsid w:val="00DD7AA7"/>
    <w:rsid w:val="00DE0A2E"/>
    <w:rsid w:val="00DE54BA"/>
    <w:rsid w:val="00DE61CC"/>
    <w:rsid w:val="00DF106F"/>
    <w:rsid w:val="00DF241B"/>
    <w:rsid w:val="00DF47A7"/>
    <w:rsid w:val="00DF4959"/>
    <w:rsid w:val="00DF7BA9"/>
    <w:rsid w:val="00E01A55"/>
    <w:rsid w:val="00E02B95"/>
    <w:rsid w:val="00E03A49"/>
    <w:rsid w:val="00E065D3"/>
    <w:rsid w:val="00E13702"/>
    <w:rsid w:val="00E14746"/>
    <w:rsid w:val="00E156F3"/>
    <w:rsid w:val="00E166E9"/>
    <w:rsid w:val="00E2098A"/>
    <w:rsid w:val="00E21844"/>
    <w:rsid w:val="00E21DC8"/>
    <w:rsid w:val="00E274A3"/>
    <w:rsid w:val="00E32532"/>
    <w:rsid w:val="00E4035C"/>
    <w:rsid w:val="00E40A3B"/>
    <w:rsid w:val="00E41E54"/>
    <w:rsid w:val="00E446BB"/>
    <w:rsid w:val="00E474AE"/>
    <w:rsid w:val="00E500DB"/>
    <w:rsid w:val="00E50A36"/>
    <w:rsid w:val="00E50C3B"/>
    <w:rsid w:val="00E53D9D"/>
    <w:rsid w:val="00E5539A"/>
    <w:rsid w:val="00E5620D"/>
    <w:rsid w:val="00E63376"/>
    <w:rsid w:val="00E66D82"/>
    <w:rsid w:val="00E71100"/>
    <w:rsid w:val="00E801C7"/>
    <w:rsid w:val="00E918C3"/>
    <w:rsid w:val="00E91C68"/>
    <w:rsid w:val="00E9356F"/>
    <w:rsid w:val="00E93E9D"/>
    <w:rsid w:val="00E9474E"/>
    <w:rsid w:val="00EA62CC"/>
    <w:rsid w:val="00EA710C"/>
    <w:rsid w:val="00EA7225"/>
    <w:rsid w:val="00EB0CD8"/>
    <w:rsid w:val="00EB6DC5"/>
    <w:rsid w:val="00EC0385"/>
    <w:rsid w:val="00EC418C"/>
    <w:rsid w:val="00EC7093"/>
    <w:rsid w:val="00ED0C41"/>
    <w:rsid w:val="00ED6A3F"/>
    <w:rsid w:val="00EE0D87"/>
    <w:rsid w:val="00EE37DC"/>
    <w:rsid w:val="00EE7698"/>
    <w:rsid w:val="00EF0449"/>
    <w:rsid w:val="00F056F6"/>
    <w:rsid w:val="00F065BF"/>
    <w:rsid w:val="00F108E8"/>
    <w:rsid w:val="00F10FAA"/>
    <w:rsid w:val="00F11715"/>
    <w:rsid w:val="00F129E3"/>
    <w:rsid w:val="00F132A9"/>
    <w:rsid w:val="00F200BC"/>
    <w:rsid w:val="00F20AEF"/>
    <w:rsid w:val="00F2252E"/>
    <w:rsid w:val="00F3032B"/>
    <w:rsid w:val="00F32E42"/>
    <w:rsid w:val="00F337DA"/>
    <w:rsid w:val="00F337ED"/>
    <w:rsid w:val="00F410B3"/>
    <w:rsid w:val="00F41FBB"/>
    <w:rsid w:val="00F45C1E"/>
    <w:rsid w:val="00F478A0"/>
    <w:rsid w:val="00F538D7"/>
    <w:rsid w:val="00F54502"/>
    <w:rsid w:val="00F5684C"/>
    <w:rsid w:val="00F57F33"/>
    <w:rsid w:val="00F62FCD"/>
    <w:rsid w:val="00F63F9C"/>
    <w:rsid w:val="00F656EB"/>
    <w:rsid w:val="00F65CF9"/>
    <w:rsid w:val="00F675B0"/>
    <w:rsid w:val="00F67BC9"/>
    <w:rsid w:val="00F70630"/>
    <w:rsid w:val="00F7191E"/>
    <w:rsid w:val="00F72C7F"/>
    <w:rsid w:val="00F77A1E"/>
    <w:rsid w:val="00F85479"/>
    <w:rsid w:val="00F87B58"/>
    <w:rsid w:val="00F926C5"/>
    <w:rsid w:val="00FA001C"/>
    <w:rsid w:val="00FA1C2C"/>
    <w:rsid w:val="00FA40DC"/>
    <w:rsid w:val="00FA4223"/>
    <w:rsid w:val="00FA53A4"/>
    <w:rsid w:val="00FA57AE"/>
    <w:rsid w:val="00FB040F"/>
    <w:rsid w:val="00FB1FBD"/>
    <w:rsid w:val="00FB334C"/>
    <w:rsid w:val="00FB3F60"/>
    <w:rsid w:val="00FB45C4"/>
    <w:rsid w:val="00FB612D"/>
    <w:rsid w:val="00FC0B2F"/>
    <w:rsid w:val="00FC2BAB"/>
    <w:rsid w:val="00FC3840"/>
    <w:rsid w:val="00FC4CEB"/>
    <w:rsid w:val="00FC6661"/>
    <w:rsid w:val="00FE1880"/>
    <w:rsid w:val="00FE2ABA"/>
    <w:rsid w:val="00FE6D82"/>
    <w:rsid w:val="00FE6D95"/>
    <w:rsid w:val="00FE70B4"/>
    <w:rsid w:val="00FF09F1"/>
    <w:rsid w:val="00FF10F7"/>
    <w:rsid w:val="00FF251B"/>
    <w:rsid w:val="00FF29D3"/>
    <w:rsid w:val="00FF2AA2"/>
    <w:rsid w:val="00FF3855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0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Char"/>
    <w:qFormat/>
    <w:rsid w:val="00E5620D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5620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0C2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2E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E50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uiPriority w:val="1"/>
    <w:qFormat/>
    <w:rsid w:val="00230C62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E9B1-A2DB-4937-9CC1-F6B52AA9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17</cp:revision>
  <cp:lastPrinted>2017-11-03T02:40:00Z</cp:lastPrinted>
  <dcterms:created xsi:type="dcterms:W3CDTF">2017-09-22T01:20:00Z</dcterms:created>
  <dcterms:modified xsi:type="dcterms:W3CDTF">2025-02-06T02:17:00Z</dcterms:modified>
</cp:coreProperties>
</file>